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7E" w:rsidRDefault="001E2568" w:rsidP="000C189C">
      <w:pPr>
        <w:pStyle w:val="a5"/>
        <w:jc w:val="center"/>
        <w:rPr>
          <w:b/>
          <w:sz w:val="32"/>
          <w:szCs w:val="32"/>
        </w:rPr>
      </w:pPr>
      <w:proofErr w:type="spellStart"/>
      <w:r w:rsidRPr="000C189C">
        <w:rPr>
          <w:b/>
          <w:sz w:val="32"/>
          <w:szCs w:val="32"/>
        </w:rPr>
        <w:t>И</w:t>
      </w:r>
      <w:r w:rsidR="001E5414" w:rsidRPr="000C189C">
        <w:rPr>
          <w:b/>
          <w:sz w:val="32"/>
          <w:szCs w:val="32"/>
        </w:rPr>
        <w:t>мпакт-фактор</w:t>
      </w:r>
      <w:proofErr w:type="spellEnd"/>
      <w:r w:rsidR="001E5414" w:rsidRPr="000C189C">
        <w:rPr>
          <w:b/>
          <w:sz w:val="32"/>
          <w:szCs w:val="32"/>
        </w:rPr>
        <w:t xml:space="preserve"> журнала в РИНЦ</w:t>
      </w:r>
    </w:p>
    <w:p w:rsidR="00B23D7E" w:rsidRDefault="00B23D7E" w:rsidP="00BA4E26">
      <w:pPr>
        <w:pStyle w:val="a5"/>
      </w:pPr>
      <w:r>
        <w:t xml:space="preserve">В каталоге журналов </w:t>
      </w:r>
      <w:hyperlink r:id="rId5" w:history="1">
        <w:r w:rsidRPr="001542BE">
          <w:rPr>
            <w:rStyle w:val="a4"/>
          </w:rPr>
          <w:t>https://elibrary.ru/titles.asp</w:t>
        </w:r>
      </w:hyperlink>
      <w:r>
        <w:t xml:space="preserve"> найти журнал, и нажать на </w:t>
      </w:r>
      <w:r w:rsidR="00057B28">
        <w:t xml:space="preserve">значок гистограммы </w:t>
      </w:r>
      <w:r w:rsidR="006E0B4A">
        <w:t xml:space="preserve">«Анализ публикационной активности» </w:t>
      </w:r>
    </w:p>
    <w:p w:rsidR="009D4C1D" w:rsidRDefault="009D4C1D" w:rsidP="00BA4E26">
      <w:pPr>
        <w:pStyle w:val="a5"/>
      </w:pPr>
    </w:p>
    <w:p w:rsidR="006E0B4A" w:rsidRDefault="006E0B4A" w:rsidP="00BA4E26">
      <w:pPr>
        <w:pStyle w:val="a5"/>
      </w:pPr>
      <w:r>
        <w:rPr>
          <w:b/>
          <w:bCs/>
          <w:noProof/>
        </w:rPr>
        <w:drawing>
          <wp:inline distT="0" distB="0" distL="0" distR="0">
            <wp:extent cx="6200775" cy="2221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807" t="53333" r="14217" b="10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321" cy="222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C1D" w:rsidRDefault="009D4C1D" w:rsidP="00BA4E26">
      <w:pPr>
        <w:pStyle w:val="a5"/>
      </w:pPr>
    </w:p>
    <w:p w:rsidR="000D595D" w:rsidRDefault="000D595D" w:rsidP="00BA4E26">
      <w:pPr>
        <w:pStyle w:val="a5"/>
      </w:pPr>
      <w:proofErr w:type="gramStart"/>
      <w:r>
        <w:t xml:space="preserve">В открывшемся окне выбрать «Пятилетний </w:t>
      </w:r>
      <w:proofErr w:type="spellStart"/>
      <w:r>
        <w:t>импакт-фактор</w:t>
      </w:r>
      <w:proofErr w:type="spellEnd"/>
      <w:r w:rsidR="00B7659E">
        <w:t xml:space="preserve"> РИНЦ»  за последний год:</w:t>
      </w:r>
      <w:proofErr w:type="gramEnd"/>
    </w:p>
    <w:p w:rsidR="009D4C1D" w:rsidRDefault="009D4C1D" w:rsidP="00BA4E26">
      <w:pPr>
        <w:pStyle w:val="a5"/>
      </w:pPr>
    </w:p>
    <w:p w:rsidR="00D33AE5" w:rsidRDefault="00D33AE5" w:rsidP="00BA4E26">
      <w:pPr>
        <w:pStyle w:val="a5"/>
        <w:rPr>
          <w:rStyle w:val="a7"/>
        </w:rPr>
      </w:pPr>
      <w:r>
        <w:rPr>
          <w:noProof/>
        </w:rPr>
        <w:drawing>
          <wp:inline distT="0" distB="0" distL="0" distR="0">
            <wp:extent cx="6257925" cy="2748808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888" t="40275" r="27203" b="27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74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C1D" w:rsidRDefault="009D4C1D" w:rsidP="00964A83">
      <w:pPr>
        <w:pStyle w:val="a5"/>
        <w:rPr>
          <w:rStyle w:val="a7"/>
          <w:b w:val="0"/>
        </w:rPr>
      </w:pPr>
    </w:p>
    <w:p w:rsidR="009D4C1D" w:rsidRDefault="009D4C1D" w:rsidP="00964A83">
      <w:pPr>
        <w:pStyle w:val="a5"/>
        <w:rPr>
          <w:rStyle w:val="a7"/>
          <w:b w:val="0"/>
        </w:rPr>
      </w:pPr>
    </w:p>
    <w:p w:rsidR="009D4C1D" w:rsidRDefault="009D4C1D" w:rsidP="00964A83">
      <w:pPr>
        <w:pStyle w:val="a5"/>
        <w:rPr>
          <w:rStyle w:val="a7"/>
          <w:b w:val="0"/>
        </w:rPr>
      </w:pPr>
    </w:p>
    <w:p w:rsidR="009D4C1D" w:rsidRDefault="009D4C1D" w:rsidP="00964A83">
      <w:pPr>
        <w:pStyle w:val="a5"/>
        <w:rPr>
          <w:rStyle w:val="a7"/>
          <w:b w:val="0"/>
        </w:rPr>
      </w:pPr>
    </w:p>
    <w:p w:rsidR="00964A83" w:rsidRPr="00EC4E2F" w:rsidRDefault="00964A83" w:rsidP="00964A83">
      <w:pPr>
        <w:pStyle w:val="a5"/>
        <w:rPr>
          <w:rStyle w:val="a7"/>
          <w:b w:val="0"/>
        </w:rPr>
      </w:pPr>
      <w:r w:rsidRPr="00EC4E2F">
        <w:rPr>
          <w:rStyle w:val="a7"/>
          <w:b w:val="0"/>
        </w:rPr>
        <w:lastRenderedPageBreak/>
        <w:t>Кроме того</w:t>
      </w:r>
      <w:r>
        <w:rPr>
          <w:rStyle w:val="a7"/>
          <w:b w:val="0"/>
        </w:rPr>
        <w:t>, можно отсортировать публикации организации</w:t>
      </w:r>
      <w:r w:rsidR="00001DD3">
        <w:rPr>
          <w:rStyle w:val="a7"/>
          <w:b w:val="0"/>
        </w:rPr>
        <w:t>. В</w:t>
      </w:r>
      <w:r>
        <w:rPr>
          <w:rStyle w:val="a7"/>
          <w:b w:val="0"/>
        </w:rPr>
        <w:t>ыбра</w:t>
      </w:r>
      <w:r w:rsidR="00001DD3">
        <w:rPr>
          <w:rStyle w:val="a7"/>
          <w:b w:val="0"/>
        </w:rPr>
        <w:t>ть:</w:t>
      </w:r>
      <w:r>
        <w:rPr>
          <w:rStyle w:val="a7"/>
          <w:b w:val="0"/>
        </w:rPr>
        <w:t xml:space="preserve"> статьи </w:t>
      </w:r>
      <w:r w:rsidR="00001DD3">
        <w:rPr>
          <w:rStyle w:val="a7"/>
          <w:b w:val="0"/>
        </w:rPr>
        <w:t>в</w:t>
      </w:r>
      <w:r>
        <w:rPr>
          <w:rStyle w:val="a7"/>
          <w:b w:val="0"/>
        </w:rPr>
        <w:t xml:space="preserve"> журнал</w:t>
      </w:r>
      <w:r w:rsidR="00001DD3">
        <w:rPr>
          <w:rStyle w:val="a7"/>
          <w:b w:val="0"/>
        </w:rPr>
        <w:t>ах</w:t>
      </w:r>
      <w:r>
        <w:rPr>
          <w:rStyle w:val="a7"/>
          <w:b w:val="0"/>
        </w:rPr>
        <w:t xml:space="preserve">, </w:t>
      </w:r>
      <w:r w:rsidR="00001DD3">
        <w:rPr>
          <w:rStyle w:val="a7"/>
          <w:b w:val="0"/>
        </w:rPr>
        <w:t xml:space="preserve">с </w:t>
      </w:r>
      <w:proofErr w:type="spellStart"/>
      <w:r>
        <w:rPr>
          <w:rStyle w:val="a7"/>
          <w:b w:val="0"/>
        </w:rPr>
        <w:t>импакт-фактор</w:t>
      </w:r>
      <w:r w:rsidR="00001DD3">
        <w:rPr>
          <w:rStyle w:val="a7"/>
          <w:b w:val="0"/>
        </w:rPr>
        <w:t>ом</w:t>
      </w:r>
      <w:proofErr w:type="spellEnd"/>
      <w:r w:rsidR="00001DD3">
        <w:rPr>
          <w:rStyle w:val="a7"/>
          <w:b w:val="0"/>
        </w:rPr>
        <w:t xml:space="preserve"> РИНЦ</w:t>
      </w:r>
      <w:r>
        <w:rPr>
          <w:rStyle w:val="a7"/>
          <w:b w:val="0"/>
        </w:rPr>
        <w:t xml:space="preserve"> </w:t>
      </w:r>
      <w:r w:rsidRPr="00EC4E2F">
        <w:rPr>
          <w:rStyle w:val="a7"/>
          <w:b w:val="0"/>
        </w:rPr>
        <w:t>&gt;</w:t>
      </w:r>
      <w:r>
        <w:rPr>
          <w:rStyle w:val="a7"/>
          <w:b w:val="0"/>
        </w:rPr>
        <w:t xml:space="preserve">0,1. </w:t>
      </w:r>
      <w:proofErr w:type="gramStart"/>
      <w:r>
        <w:rPr>
          <w:rStyle w:val="a7"/>
          <w:b w:val="0"/>
        </w:rPr>
        <w:t xml:space="preserve">( </w:t>
      </w:r>
      <w:proofErr w:type="gramEnd"/>
      <w:hyperlink r:id="rId8" w:history="1">
        <w:r w:rsidRPr="00E65B4E">
          <w:rPr>
            <w:rStyle w:val="a4"/>
          </w:rPr>
          <w:t>https://elibrary.ru/org_items.asp?orgsid=6178</w:t>
        </w:r>
      </w:hyperlink>
      <w:r>
        <w:rPr>
          <w:rStyle w:val="a7"/>
          <w:b w:val="0"/>
        </w:rPr>
        <w:t xml:space="preserve"> )</w:t>
      </w:r>
    </w:p>
    <w:p w:rsidR="00EC4E2F" w:rsidRPr="00EC4E2F" w:rsidRDefault="009D4C1D" w:rsidP="00BA4E26">
      <w:pPr>
        <w:pStyle w:val="a5"/>
        <w:rPr>
          <w:rStyle w:val="a7"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294005</wp:posOffset>
            </wp:positionV>
            <wp:extent cx="3955415" cy="3257550"/>
            <wp:effectExtent l="1905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312" t="12128" r="27918" b="23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E2F" w:rsidRPr="00EC4E2F" w:rsidRDefault="00EC4E2F" w:rsidP="00BA4E26">
      <w:pPr>
        <w:pStyle w:val="a5"/>
        <w:rPr>
          <w:rStyle w:val="a7"/>
        </w:rPr>
      </w:pPr>
    </w:p>
    <w:p w:rsidR="00EC4E2F" w:rsidRPr="00EC4E2F" w:rsidRDefault="00EC4E2F" w:rsidP="00BA4E26">
      <w:pPr>
        <w:pStyle w:val="a5"/>
        <w:rPr>
          <w:rStyle w:val="a7"/>
        </w:rPr>
      </w:pPr>
    </w:p>
    <w:p w:rsidR="00EC4E2F" w:rsidRPr="00EC4E2F" w:rsidRDefault="00EC4E2F" w:rsidP="00BA4E26">
      <w:pPr>
        <w:pStyle w:val="a5"/>
        <w:rPr>
          <w:rStyle w:val="a7"/>
        </w:rPr>
      </w:pPr>
    </w:p>
    <w:p w:rsidR="00EC4E2F" w:rsidRPr="00EC4E2F" w:rsidRDefault="00EC4E2F" w:rsidP="00BA4E26">
      <w:pPr>
        <w:pStyle w:val="a5"/>
        <w:rPr>
          <w:rStyle w:val="a7"/>
        </w:rPr>
      </w:pPr>
    </w:p>
    <w:p w:rsidR="00EC4E2F" w:rsidRPr="00EC4E2F" w:rsidRDefault="00EC4E2F" w:rsidP="00BA4E26">
      <w:pPr>
        <w:pStyle w:val="a5"/>
        <w:rPr>
          <w:rStyle w:val="a7"/>
        </w:rPr>
      </w:pPr>
    </w:p>
    <w:p w:rsidR="00EC4E2F" w:rsidRPr="00EC4E2F" w:rsidRDefault="00EC4E2F" w:rsidP="00BA4E26">
      <w:pPr>
        <w:pStyle w:val="a5"/>
        <w:rPr>
          <w:rStyle w:val="a7"/>
        </w:rPr>
      </w:pPr>
    </w:p>
    <w:p w:rsidR="00EC4E2F" w:rsidRPr="00EC4E2F" w:rsidRDefault="00EC4E2F" w:rsidP="00BA4E26">
      <w:pPr>
        <w:pStyle w:val="a5"/>
        <w:rPr>
          <w:rStyle w:val="a7"/>
        </w:rPr>
      </w:pPr>
    </w:p>
    <w:p w:rsidR="00EC4E2F" w:rsidRPr="00EC4E2F" w:rsidRDefault="00EC4E2F" w:rsidP="00BA4E26">
      <w:pPr>
        <w:pStyle w:val="a5"/>
        <w:rPr>
          <w:rStyle w:val="a7"/>
        </w:rPr>
      </w:pPr>
    </w:p>
    <w:p w:rsidR="000C189C" w:rsidRDefault="000C189C" w:rsidP="00BA4E26">
      <w:pPr>
        <w:pStyle w:val="a5"/>
        <w:rPr>
          <w:rStyle w:val="a7"/>
        </w:rPr>
      </w:pPr>
    </w:p>
    <w:p w:rsidR="009D4C1D" w:rsidRDefault="009D4C1D" w:rsidP="00BA4E26">
      <w:pPr>
        <w:pStyle w:val="a5"/>
        <w:rPr>
          <w:rStyle w:val="a7"/>
        </w:rPr>
      </w:pPr>
    </w:p>
    <w:p w:rsidR="009D4C1D" w:rsidRDefault="009D4C1D" w:rsidP="00BA4E26">
      <w:pPr>
        <w:pStyle w:val="a5"/>
        <w:rPr>
          <w:rStyle w:val="a7"/>
        </w:rPr>
      </w:pPr>
    </w:p>
    <w:p w:rsidR="00B82311" w:rsidRPr="00D655EA" w:rsidRDefault="00BA4E26" w:rsidP="00BA4E26">
      <w:pPr>
        <w:pStyle w:val="a5"/>
        <w:rPr>
          <w:color w:val="92D050"/>
        </w:rPr>
      </w:pPr>
      <w:r>
        <w:rPr>
          <w:rStyle w:val="a7"/>
        </w:rPr>
        <w:t xml:space="preserve">Совокупный </w:t>
      </w:r>
      <w:proofErr w:type="spellStart"/>
      <w:r>
        <w:rPr>
          <w:rStyle w:val="a7"/>
        </w:rPr>
        <w:t>импакт-фактор</w:t>
      </w:r>
      <w:proofErr w:type="spellEnd"/>
      <w:r>
        <w:rPr>
          <w:rStyle w:val="a7"/>
        </w:rPr>
        <w:t xml:space="preserve"> статей</w:t>
      </w:r>
      <w:r>
        <w:t xml:space="preserve"> — суммарный </w:t>
      </w:r>
      <w:proofErr w:type="spellStart"/>
      <w:r>
        <w:t>импакт-фактор</w:t>
      </w:r>
      <w:proofErr w:type="spellEnd"/>
      <w:r>
        <w:t xml:space="preserve"> журналов, в которых опубликованы статьи за период, указанный в показателе (в расчете </w:t>
      </w:r>
      <w:proofErr w:type="spellStart"/>
      <w:r>
        <w:t>импакт-фактор</w:t>
      </w:r>
      <w:proofErr w:type="spellEnd"/>
      <w:r>
        <w:t xml:space="preserve"> журнала участвует столько раз, сколько в нем статей </w:t>
      </w:r>
      <w:r w:rsidRPr="009D4C1D">
        <w:t xml:space="preserve">опубликовано) </w:t>
      </w:r>
    </w:p>
    <w:sectPr w:rsidR="00B82311" w:rsidRPr="00D655EA" w:rsidSect="009D4C1D">
      <w:pgSz w:w="11906" w:h="16838"/>
      <w:pgMar w:top="1135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849"/>
    <w:multiLevelType w:val="multilevel"/>
    <w:tmpl w:val="E0B8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9072A"/>
    <w:multiLevelType w:val="multilevel"/>
    <w:tmpl w:val="D92E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26A1D"/>
    <w:multiLevelType w:val="singleLevel"/>
    <w:tmpl w:val="625E4FD8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3">
    <w:nsid w:val="41E071CF"/>
    <w:multiLevelType w:val="multilevel"/>
    <w:tmpl w:val="CB64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D2949"/>
    <w:multiLevelType w:val="singleLevel"/>
    <w:tmpl w:val="ABD0C8FA"/>
    <w:lvl w:ilvl="0">
      <w:start w:val="4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5">
    <w:nsid w:val="526E1380"/>
    <w:multiLevelType w:val="singleLevel"/>
    <w:tmpl w:val="ABD0C8FA"/>
    <w:lvl w:ilvl="0">
      <w:start w:val="4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6">
    <w:nsid w:val="537F735D"/>
    <w:multiLevelType w:val="multilevel"/>
    <w:tmpl w:val="F774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722105"/>
    <w:multiLevelType w:val="multilevel"/>
    <w:tmpl w:val="6940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81706"/>
    <w:multiLevelType w:val="singleLevel"/>
    <w:tmpl w:val="D8361A48"/>
    <w:lvl w:ilvl="0">
      <w:start w:val="7"/>
      <w:numFmt w:val="decimal"/>
      <w:lvlText w:val="%1."/>
      <w:legacy w:legacy="1" w:legacySpace="0" w:legacyIndent="375"/>
      <w:lvlJc w:val="left"/>
      <w:rPr>
        <w:rFonts w:ascii="Calibri" w:hAnsi="Calibri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E04"/>
    <w:rsid w:val="00001DD3"/>
    <w:rsid w:val="00002D9B"/>
    <w:rsid w:val="00004228"/>
    <w:rsid w:val="0001199A"/>
    <w:rsid w:val="00015E16"/>
    <w:rsid w:val="000257C2"/>
    <w:rsid w:val="0002737B"/>
    <w:rsid w:val="000365F1"/>
    <w:rsid w:val="000421BA"/>
    <w:rsid w:val="00047C95"/>
    <w:rsid w:val="0005052F"/>
    <w:rsid w:val="00053764"/>
    <w:rsid w:val="00055FBD"/>
    <w:rsid w:val="00057B28"/>
    <w:rsid w:val="00062161"/>
    <w:rsid w:val="00062B9A"/>
    <w:rsid w:val="00070231"/>
    <w:rsid w:val="00074276"/>
    <w:rsid w:val="000820DA"/>
    <w:rsid w:val="00082903"/>
    <w:rsid w:val="00086547"/>
    <w:rsid w:val="00086553"/>
    <w:rsid w:val="00091EE8"/>
    <w:rsid w:val="00092756"/>
    <w:rsid w:val="0009407A"/>
    <w:rsid w:val="00094F68"/>
    <w:rsid w:val="00095FF6"/>
    <w:rsid w:val="000A11B1"/>
    <w:rsid w:val="000A4188"/>
    <w:rsid w:val="000A4F18"/>
    <w:rsid w:val="000A5CC1"/>
    <w:rsid w:val="000A6239"/>
    <w:rsid w:val="000A6A41"/>
    <w:rsid w:val="000B2D48"/>
    <w:rsid w:val="000B3F5B"/>
    <w:rsid w:val="000C0204"/>
    <w:rsid w:val="000C189C"/>
    <w:rsid w:val="000D0817"/>
    <w:rsid w:val="000D2DF2"/>
    <w:rsid w:val="000D595D"/>
    <w:rsid w:val="000D7785"/>
    <w:rsid w:val="000E22B0"/>
    <w:rsid w:val="000E7F4F"/>
    <w:rsid w:val="000F0EB6"/>
    <w:rsid w:val="001047E6"/>
    <w:rsid w:val="00104F61"/>
    <w:rsid w:val="00110AAC"/>
    <w:rsid w:val="00113BE0"/>
    <w:rsid w:val="001163AB"/>
    <w:rsid w:val="00125E69"/>
    <w:rsid w:val="00132777"/>
    <w:rsid w:val="001347ED"/>
    <w:rsid w:val="00136165"/>
    <w:rsid w:val="00137E43"/>
    <w:rsid w:val="00141338"/>
    <w:rsid w:val="00141545"/>
    <w:rsid w:val="00142454"/>
    <w:rsid w:val="0014670B"/>
    <w:rsid w:val="00146FAA"/>
    <w:rsid w:val="00147C53"/>
    <w:rsid w:val="00174639"/>
    <w:rsid w:val="00180A41"/>
    <w:rsid w:val="0019275E"/>
    <w:rsid w:val="00196414"/>
    <w:rsid w:val="001A1E67"/>
    <w:rsid w:val="001A4135"/>
    <w:rsid w:val="001A6577"/>
    <w:rsid w:val="001B08CA"/>
    <w:rsid w:val="001B1D47"/>
    <w:rsid w:val="001B6049"/>
    <w:rsid w:val="001C2D1C"/>
    <w:rsid w:val="001C4537"/>
    <w:rsid w:val="001C7DFE"/>
    <w:rsid w:val="001D6191"/>
    <w:rsid w:val="001D6FE4"/>
    <w:rsid w:val="001E1B9B"/>
    <w:rsid w:val="001E2568"/>
    <w:rsid w:val="001E5414"/>
    <w:rsid w:val="001F2371"/>
    <w:rsid w:val="001F75FD"/>
    <w:rsid w:val="00200B9F"/>
    <w:rsid w:val="00204EDA"/>
    <w:rsid w:val="002064D2"/>
    <w:rsid w:val="00207094"/>
    <w:rsid w:val="002205EE"/>
    <w:rsid w:val="0022727B"/>
    <w:rsid w:val="00231805"/>
    <w:rsid w:val="00240F8D"/>
    <w:rsid w:val="00252611"/>
    <w:rsid w:val="00265E08"/>
    <w:rsid w:val="0026657F"/>
    <w:rsid w:val="00272622"/>
    <w:rsid w:val="002811C0"/>
    <w:rsid w:val="00286FA5"/>
    <w:rsid w:val="00291E3E"/>
    <w:rsid w:val="00294757"/>
    <w:rsid w:val="00296C97"/>
    <w:rsid w:val="00297067"/>
    <w:rsid w:val="002A56DB"/>
    <w:rsid w:val="002A76D9"/>
    <w:rsid w:val="002B00BA"/>
    <w:rsid w:val="002B546C"/>
    <w:rsid w:val="002B615B"/>
    <w:rsid w:val="002C4D63"/>
    <w:rsid w:val="002C6FD2"/>
    <w:rsid w:val="002D0819"/>
    <w:rsid w:val="002D3FB3"/>
    <w:rsid w:val="002D4ED2"/>
    <w:rsid w:val="002E0FD4"/>
    <w:rsid w:val="002E2564"/>
    <w:rsid w:val="002E6352"/>
    <w:rsid w:val="002F11E3"/>
    <w:rsid w:val="002F311A"/>
    <w:rsid w:val="002F318D"/>
    <w:rsid w:val="002F5B0E"/>
    <w:rsid w:val="003001CC"/>
    <w:rsid w:val="00301E97"/>
    <w:rsid w:val="003024E9"/>
    <w:rsid w:val="0030451F"/>
    <w:rsid w:val="00306AC3"/>
    <w:rsid w:val="00307CE3"/>
    <w:rsid w:val="0031073A"/>
    <w:rsid w:val="00321A8E"/>
    <w:rsid w:val="003224DD"/>
    <w:rsid w:val="00330E4C"/>
    <w:rsid w:val="00337AE2"/>
    <w:rsid w:val="0034071F"/>
    <w:rsid w:val="00340EC7"/>
    <w:rsid w:val="00342C8E"/>
    <w:rsid w:val="00342CC8"/>
    <w:rsid w:val="003460FA"/>
    <w:rsid w:val="00347D8D"/>
    <w:rsid w:val="00347F5E"/>
    <w:rsid w:val="003550F1"/>
    <w:rsid w:val="0036457B"/>
    <w:rsid w:val="00365FDD"/>
    <w:rsid w:val="00372641"/>
    <w:rsid w:val="00373183"/>
    <w:rsid w:val="00380ADC"/>
    <w:rsid w:val="00380CC8"/>
    <w:rsid w:val="003842CC"/>
    <w:rsid w:val="003A11CB"/>
    <w:rsid w:val="003A26AA"/>
    <w:rsid w:val="003A5886"/>
    <w:rsid w:val="003B1138"/>
    <w:rsid w:val="003B40F0"/>
    <w:rsid w:val="003C5B71"/>
    <w:rsid w:val="003D24E4"/>
    <w:rsid w:val="003D465A"/>
    <w:rsid w:val="003D4A35"/>
    <w:rsid w:val="003D782D"/>
    <w:rsid w:val="003D7F71"/>
    <w:rsid w:val="003E20FD"/>
    <w:rsid w:val="003E7EFF"/>
    <w:rsid w:val="003F25C8"/>
    <w:rsid w:val="003F2EF8"/>
    <w:rsid w:val="003F336C"/>
    <w:rsid w:val="004047FC"/>
    <w:rsid w:val="004106E6"/>
    <w:rsid w:val="00423A48"/>
    <w:rsid w:val="00442115"/>
    <w:rsid w:val="00444D3E"/>
    <w:rsid w:val="004464F3"/>
    <w:rsid w:val="00455AA5"/>
    <w:rsid w:val="004560E2"/>
    <w:rsid w:val="004570C7"/>
    <w:rsid w:val="004609E2"/>
    <w:rsid w:val="00471F57"/>
    <w:rsid w:val="00472E0C"/>
    <w:rsid w:val="00476E6D"/>
    <w:rsid w:val="004805AB"/>
    <w:rsid w:val="00480ED8"/>
    <w:rsid w:val="00485BA6"/>
    <w:rsid w:val="0048639D"/>
    <w:rsid w:val="004960AF"/>
    <w:rsid w:val="004A0B2A"/>
    <w:rsid w:val="004A10A6"/>
    <w:rsid w:val="004A17AE"/>
    <w:rsid w:val="004A5992"/>
    <w:rsid w:val="004A63D9"/>
    <w:rsid w:val="004B11DC"/>
    <w:rsid w:val="004B13A1"/>
    <w:rsid w:val="004B3022"/>
    <w:rsid w:val="004B4A48"/>
    <w:rsid w:val="004C5BDB"/>
    <w:rsid w:val="004C5D90"/>
    <w:rsid w:val="004C7E03"/>
    <w:rsid w:val="004D488B"/>
    <w:rsid w:val="004D74CD"/>
    <w:rsid w:val="004E21B5"/>
    <w:rsid w:val="004E62FC"/>
    <w:rsid w:val="004E63C0"/>
    <w:rsid w:val="004F22FB"/>
    <w:rsid w:val="004F37C1"/>
    <w:rsid w:val="004F72A3"/>
    <w:rsid w:val="004F7FE9"/>
    <w:rsid w:val="00507E97"/>
    <w:rsid w:val="00510120"/>
    <w:rsid w:val="00517286"/>
    <w:rsid w:val="00517EFB"/>
    <w:rsid w:val="00517EFE"/>
    <w:rsid w:val="00521023"/>
    <w:rsid w:val="00525933"/>
    <w:rsid w:val="00526986"/>
    <w:rsid w:val="005354C9"/>
    <w:rsid w:val="00536E6B"/>
    <w:rsid w:val="0053766F"/>
    <w:rsid w:val="00537E7A"/>
    <w:rsid w:val="00554240"/>
    <w:rsid w:val="00554566"/>
    <w:rsid w:val="00557BDC"/>
    <w:rsid w:val="00563414"/>
    <w:rsid w:val="00563FA6"/>
    <w:rsid w:val="00565909"/>
    <w:rsid w:val="005661A6"/>
    <w:rsid w:val="00567388"/>
    <w:rsid w:val="00572469"/>
    <w:rsid w:val="00573EA8"/>
    <w:rsid w:val="0057492F"/>
    <w:rsid w:val="00577BA8"/>
    <w:rsid w:val="00577DAA"/>
    <w:rsid w:val="00595A3F"/>
    <w:rsid w:val="005B7C38"/>
    <w:rsid w:val="005C350C"/>
    <w:rsid w:val="005C36BF"/>
    <w:rsid w:val="005D26EF"/>
    <w:rsid w:val="005D3132"/>
    <w:rsid w:val="005D3691"/>
    <w:rsid w:val="005D7B45"/>
    <w:rsid w:val="005F1210"/>
    <w:rsid w:val="005F4688"/>
    <w:rsid w:val="005F6F81"/>
    <w:rsid w:val="00602229"/>
    <w:rsid w:val="00602DAB"/>
    <w:rsid w:val="00612B3B"/>
    <w:rsid w:val="00613FB2"/>
    <w:rsid w:val="00620CFD"/>
    <w:rsid w:val="00623799"/>
    <w:rsid w:val="0062663A"/>
    <w:rsid w:val="00626C8D"/>
    <w:rsid w:val="0063120E"/>
    <w:rsid w:val="00637F49"/>
    <w:rsid w:val="00640A61"/>
    <w:rsid w:val="00641EA9"/>
    <w:rsid w:val="006461D3"/>
    <w:rsid w:val="00660688"/>
    <w:rsid w:val="00663D43"/>
    <w:rsid w:val="0066423F"/>
    <w:rsid w:val="00665862"/>
    <w:rsid w:val="00667A7C"/>
    <w:rsid w:val="00670C24"/>
    <w:rsid w:val="00671B6F"/>
    <w:rsid w:val="00676DFD"/>
    <w:rsid w:val="006972C6"/>
    <w:rsid w:val="006A1946"/>
    <w:rsid w:val="006A1E04"/>
    <w:rsid w:val="006A2656"/>
    <w:rsid w:val="006B137E"/>
    <w:rsid w:val="006B75FD"/>
    <w:rsid w:val="006B77E9"/>
    <w:rsid w:val="006B7E57"/>
    <w:rsid w:val="006C1B0B"/>
    <w:rsid w:val="006C485A"/>
    <w:rsid w:val="006C64BB"/>
    <w:rsid w:val="006D7A9A"/>
    <w:rsid w:val="006E0B4A"/>
    <w:rsid w:val="006E53BE"/>
    <w:rsid w:val="006E78E9"/>
    <w:rsid w:val="006F14C1"/>
    <w:rsid w:val="006F3B89"/>
    <w:rsid w:val="006F5E5E"/>
    <w:rsid w:val="00700CA4"/>
    <w:rsid w:val="00710811"/>
    <w:rsid w:val="007203C0"/>
    <w:rsid w:val="007235FF"/>
    <w:rsid w:val="007239AA"/>
    <w:rsid w:val="00724B93"/>
    <w:rsid w:val="00725F0D"/>
    <w:rsid w:val="00727702"/>
    <w:rsid w:val="0073418D"/>
    <w:rsid w:val="00742CF2"/>
    <w:rsid w:val="00743DD2"/>
    <w:rsid w:val="00752145"/>
    <w:rsid w:val="0075324B"/>
    <w:rsid w:val="0075603B"/>
    <w:rsid w:val="007611D1"/>
    <w:rsid w:val="00763E22"/>
    <w:rsid w:val="00764A7B"/>
    <w:rsid w:val="00766822"/>
    <w:rsid w:val="00766E90"/>
    <w:rsid w:val="00767805"/>
    <w:rsid w:val="00772155"/>
    <w:rsid w:val="00772186"/>
    <w:rsid w:val="00773FE2"/>
    <w:rsid w:val="007747EC"/>
    <w:rsid w:val="00794A65"/>
    <w:rsid w:val="00795078"/>
    <w:rsid w:val="00797146"/>
    <w:rsid w:val="0079726B"/>
    <w:rsid w:val="007B4741"/>
    <w:rsid w:val="007B71FF"/>
    <w:rsid w:val="007C0FD0"/>
    <w:rsid w:val="007D406B"/>
    <w:rsid w:val="007D60D5"/>
    <w:rsid w:val="007E0BBB"/>
    <w:rsid w:val="007E2281"/>
    <w:rsid w:val="007E3054"/>
    <w:rsid w:val="007F0FFC"/>
    <w:rsid w:val="007F6806"/>
    <w:rsid w:val="008060CD"/>
    <w:rsid w:val="00807D00"/>
    <w:rsid w:val="00813277"/>
    <w:rsid w:val="008158B1"/>
    <w:rsid w:val="008163F8"/>
    <w:rsid w:val="00820A16"/>
    <w:rsid w:val="008233E5"/>
    <w:rsid w:val="00823C3B"/>
    <w:rsid w:val="008276B6"/>
    <w:rsid w:val="00831CF7"/>
    <w:rsid w:val="00833595"/>
    <w:rsid w:val="00836DE9"/>
    <w:rsid w:val="00837190"/>
    <w:rsid w:val="008378B7"/>
    <w:rsid w:val="00840CDD"/>
    <w:rsid w:val="008428B3"/>
    <w:rsid w:val="0085744F"/>
    <w:rsid w:val="00862D84"/>
    <w:rsid w:val="008636E6"/>
    <w:rsid w:val="00863F04"/>
    <w:rsid w:val="0086516F"/>
    <w:rsid w:val="008740C9"/>
    <w:rsid w:val="00875781"/>
    <w:rsid w:val="00882185"/>
    <w:rsid w:val="008869AA"/>
    <w:rsid w:val="008869E6"/>
    <w:rsid w:val="00886C2F"/>
    <w:rsid w:val="00892E04"/>
    <w:rsid w:val="00894999"/>
    <w:rsid w:val="00896AAB"/>
    <w:rsid w:val="008A02D1"/>
    <w:rsid w:val="008A11CA"/>
    <w:rsid w:val="008A2B6A"/>
    <w:rsid w:val="008A5B23"/>
    <w:rsid w:val="008A6885"/>
    <w:rsid w:val="008B46AC"/>
    <w:rsid w:val="008B4D4A"/>
    <w:rsid w:val="008B7B5E"/>
    <w:rsid w:val="008B7EFE"/>
    <w:rsid w:val="008C0BA0"/>
    <w:rsid w:val="008D03B4"/>
    <w:rsid w:val="008D2F6F"/>
    <w:rsid w:val="008D46C0"/>
    <w:rsid w:val="008E76BD"/>
    <w:rsid w:val="008F5F44"/>
    <w:rsid w:val="009018F4"/>
    <w:rsid w:val="00906651"/>
    <w:rsid w:val="00921DDF"/>
    <w:rsid w:val="00924411"/>
    <w:rsid w:val="00926DF5"/>
    <w:rsid w:val="00927AE2"/>
    <w:rsid w:val="00927B22"/>
    <w:rsid w:val="00945273"/>
    <w:rsid w:val="00951C27"/>
    <w:rsid w:val="00955336"/>
    <w:rsid w:val="00956582"/>
    <w:rsid w:val="00961FFF"/>
    <w:rsid w:val="00964A83"/>
    <w:rsid w:val="00966257"/>
    <w:rsid w:val="009741BE"/>
    <w:rsid w:val="009743B4"/>
    <w:rsid w:val="00987345"/>
    <w:rsid w:val="00987EF8"/>
    <w:rsid w:val="009923E1"/>
    <w:rsid w:val="00994EF8"/>
    <w:rsid w:val="00997FD2"/>
    <w:rsid w:val="009A0FA3"/>
    <w:rsid w:val="009A22BA"/>
    <w:rsid w:val="009A234B"/>
    <w:rsid w:val="009A3873"/>
    <w:rsid w:val="009A4867"/>
    <w:rsid w:val="009A4CD5"/>
    <w:rsid w:val="009B67E4"/>
    <w:rsid w:val="009C1DE4"/>
    <w:rsid w:val="009C2259"/>
    <w:rsid w:val="009C388C"/>
    <w:rsid w:val="009D33EF"/>
    <w:rsid w:val="009D4C1D"/>
    <w:rsid w:val="009D6FE9"/>
    <w:rsid w:val="009E112E"/>
    <w:rsid w:val="009E5EE4"/>
    <w:rsid w:val="009F11A2"/>
    <w:rsid w:val="009F6173"/>
    <w:rsid w:val="00A01E49"/>
    <w:rsid w:val="00A07E53"/>
    <w:rsid w:val="00A12F4F"/>
    <w:rsid w:val="00A14164"/>
    <w:rsid w:val="00A14CC5"/>
    <w:rsid w:val="00A15A25"/>
    <w:rsid w:val="00A17A60"/>
    <w:rsid w:val="00A23C8F"/>
    <w:rsid w:val="00A26388"/>
    <w:rsid w:val="00A35882"/>
    <w:rsid w:val="00A41EA4"/>
    <w:rsid w:val="00A431AD"/>
    <w:rsid w:val="00A438B0"/>
    <w:rsid w:val="00A43B3C"/>
    <w:rsid w:val="00A5646C"/>
    <w:rsid w:val="00A60093"/>
    <w:rsid w:val="00A60167"/>
    <w:rsid w:val="00A60F65"/>
    <w:rsid w:val="00A624CB"/>
    <w:rsid w:val="00A64DB4"/>
    <w:rsid w:val="00A66D18"/>
    <w:rsid w:val="00A71C6D"/>
    <w:rsid w:val="00A73868"/>
    <w:rsid w:val="00A75DF3"/>
    <w:rsid w:val="00A76353"/>
    <w:rsid w:val="00A779A1"/>
    <w:rsid w:val="00A8093F"/>
    <w:rsid w:val="00A84D04"/>
    <w:rsid w:val="00A85B6F"/>
    <w:rsid w:val="00A8669A"/>
    <w:rsid w:val="00A9080F"/>
    <w:rsid w:val="00A93D63"/>
    <w:rsid w:val="00AA0FCC"/>
    <w:rsid w:val="00AA4384"/>
    <w:rsid w:val="00AA6211"/>
    <w:rsid w:val="00AB01A6"/>
    <w:rsid w:val="00AB4141"/>
    <w:rsid w:val="00AB792A"/>
    <w:rsid w:val="00AC4210"/>
    <w:rsid w:val="00AD4B42"/>
    <w:rsid w:val="00AE0E18"/>
    <w:rsid w:val="00AE254F"/>
    <w:rsid w:val="00AE377E"/>
    <w:rsid w:val="00AF1F05"/>
    <w:rsid w:val="00AF3004"/>
    <w:rsid w:val="00AF6846"/>
    <w:rsid w:val="00B0420E"/>
    <w:rsid w:val="00B0488F"/>
    <w:rsid w:val="00B06871"/>
    <w:rsid w:val="00B21629"/>
    <w:rsid w:val="00B218A2"/>
    <w:rsid w:val="00B23D7E"/>
    <w:rsid w:val="00B356C1"/>
    <w:rsid w:val="00B4307D"/>
    <w:rsid w:val="00B46B71"/>
    <w:rsid w:val="00B54ED8"/>
    <w:rsid w:val="00B55A78"/>
    <w:rsid w:val="00B572F9"/>
    <w:rsid w:val="00B57D24"/>
    <w:rsid w:val="00B63C9E"/>
    <w:rsid w:val="00B7659E"/>
    <w:rsid w:val="00B76817"/>
    <w:rsid w:val="00B82311"/>
    <w:rsid w:val="00B8306E"/>
    <w:rsid w:val="00B90764"/>
    <w:rsid w:val="00B92A65"/>
    <w:rsid w:val="00B93A85"/>
    <w:rsid w:val="00BA02A3"/>
    <w:rsid w:val="00BA075F"/>
    <w:rsid w:val="00BA0E3A"/>
    <w:rsid w:val="00BA45C7"/>
    <w:rsid w:val="00BA4E26"/>
    <w:rsid w:val="00BA7693"/>
    <w:rsid w:val="00BA7DF0"/>
    <w:rsid w:val="00BB02BB"/>
    <w:rsid w:val="00BB3A3F"/>
    <w:rsid w:val="00BB77AE"/>
    <w:rsid w:val="00BC1BF4"/>
    <w:rsid w:val="00BC246A"/>
    <w:rsid w:val="00BC2B90"/>
    <w:rsid w:val="00BD0D10"/>
    <w:rsid w:val="00BE1FBC"/>
    <w:rsid w:val="00BE75B7"/>
    <w:rsid w:val="00BF4A98"/>
    <w:rsid w:val="00BF69F8"/>
    <w:rsid w:val="00C00A3C"/>
    <w:rsid w:val="00C040BC"/>
    <w:rsid w:val="00C047EE"/>
    <w:rsid w:val="00C051BF"/>
    <w:rsid w:val="00C05358"/>
    <w:rsid w:val="00C068B6"/>
    <w:rsid w:val="00C074B7"/>
    <w:rsid w:val="00C11C01"/>
    <w:rsid w:val="00C11FB6"/>
    <w:rsid w:val="00C12211"/>
    <w:rsid w:val="00C144B0"/>
    <w:rsid w:val="00C21758"/>
    <w:rsid w:val="00C22984"/>
    <w:rsid w:val="00C23DCB"/>
    <w:rsid w:val="00C35967"/>
    <w:rsid w:val="00C416BB"/>
    <w:rsid w:val="00C46BFA"/>
    <w:rsid w:val="00C61F02"/>
    <w:rsid w:val="00C62517"/>
    <w:rsid w:val="00C62ACD"/>
    <w:rsid w:val="00C67DA7"/>
    <w:rsid w:val="00C7119E"/>
    <w:rsid w:val="00C74C89"/>
    <w:rsid w:val="00C771E2"/>
    <w:rsid w:val="00C80B89"/>
    <w:rsid w:val="00C81D37"/>
    <w:rsid w:val="00C84C31"/>
    <w:rsid w:val="00C956EA"/>
    <w:rsid w:val="00CA06E7"/>
    <w:rsid w:val="00CA080D"/>
    <w:rsid w:val="00CA2772"/>
    <w:rsid w:val="00CA426C"/>
    <w:rsid w:val="00CA697C"/>
    <w:rsid w:val="00CA78F1"/>
    <w:rsid w:val="00CB3642"/>
    <w:rsid w:val="00CB482A"/>
    <w:rsid w:val="00CB70C6"/>
    <w:rsid w:val="00CC1DEF"/>
    <w:rsid w:val="00CD0DC9"/>
    <w:rsid w:val="00CD63DF"/>
    <w:rsid w:val="00CE594B"/>
    <w:rsid w:val="00CE6673"/>
    <w:rsid w:val="00CF04B9"/>
    <w:rsid w:val="00CF1017"/>
    <w:rsid w:val="00CF497B"/>
    <w:rsid w:val="00CF55FF"/>
    <w:rsid w:val="00D01AA9"/>
    <w:rsid w:val="00D034F3"/>
    <w:rsid w:val="00D04DDF"/>
    <w:rsid w:val="00D11770"/>
    <w:rsid w:val="00D12DB6"/>
    <w:rsid w:val="00D24AC1"/>
    <w:rsid w:val="00D33AE5"/>
    <w:rsid w:val="00D33D90"/>
    <w:rsid w:val="00D35AB6"/>
    <w:rsid w:val="00D37D31"/>
    <w:rsid w:val="00D41C20"/>
    <w:rsid w:val="00D43F55"/>
    <w:rsid w:val="00D475C8"/>
    <w:rsid w:val="00D530FB"/>
    <w:rsid w:val="00D55538"/>
    <w:rsid w:val="00D56936"/>
    <w:rsid w:val="00D638A4"/>
    <w:rsid w:val="00D655EA"/>
    <w:rsid w:val="00D717C3"/>
    <w:rsid w:val="00D72F32"/>
    <w:rsid w:val="00D750A5"/>
    <w:rsid w:val="00D841CC"/>
    <w:rsid w:val="00D8453F"/>
    <w:rsid w:val="00D86B62"/>
    <w:rsid w:val="00D87214"/>
    <w:rsid w:val="00D87859"/>
    <w:rsid w:val="00D9085B"/>
    <w:rsid w:val="00D90BD0"/>
    <w:rsid w:val="00D918BB"/>
    <w:rsid w:val="00D91FAA"/>
    <w:rsid w:val="00D9278F"/>
    <w:rsid w:val="00D95C02"/>
    <w:rsid w:val="00D971E7"/>
    <w:rsid w:val="00D97717"/>
    <w:rsid w:val="00DA1FDB"/>
    <w:rsid w:val="00DB4894"/>
    <w:rsid w:val="00DB708C"/>
    <w:rsid w:val="00DB7FBA"/>
    <w:rsid w:val="00DC01CA"/>
    <w:rsid w:val="00DC372F"/>
    <w:rsid w:val="00DC7FD7"/>
    <w:rsid w:val="00DD222A"/>
    <w:rsid w:val="00DD2878"/>
    <w:rsid w:val="00DE1193"/>
    <w:rsid w:val="00DE20A8"/>
    <w:rsid w:val="00DE529F"/>
    <w:rsid w:val="00DE5C57"/>
    <w:rsid w:val="00DE61A6"/>
    <w:rsid w:val="00DE78AE"/>
    <w:rsid w:val="00DF4B3D"/>
    <w:rsid w:val="00DF6035"/>
    <w:rsid w:val="00DF687D"/>
    <w:rsid w:val="00E14C64"/>
    <w:rsid w:val="00E234AA"/>
    <w:rsid w:val="00E329AD"/>
    <w:rsid w:val="00E40B12"/>
    <w:rsid w:val="00E41047"/>
    <w:rsid w:val="00E41653"/>
    <w:rsid w:val="00E42F45"/>
    <w:rsid w:val="00E4642E"/>
    <w:rsid w:val="00E47196"/>
    <w:rsid w:val="00E557FF"/>
    <w:rsid w:val="00E71B52"/>
    <w:rsid w:val="00E74FFD"/>
    <w:rsid w:val="00E76FD4"/>
    <w:rsid w:val="00E826DD"/>
    <w:rsid w:val="00E832CA"/>
    <w:rsid w:val="00E85774"/>
    <w:rsid w:val="00E85C42"/>
    <w:rsid w:val="00E87870"/>
    <w:rsid w:val="00E97D9E"/>
    <w:rsid w:val="00EA1B52"/>
    <w:rsid w:val="00EA487B"/>
    <w:rsid w:val="00EA57F4"/>
    <w:rsid w:val="00EA6D2B"/>
    <w:rsid w:val="00EA6F86"/>
    <w:rsid w:val="00EB7E33"/>
    <w:rsid w:val="00EC190E"/>
    <w:rsid w:val="00EC19B6"/>
    <w:rsid w:val="00EC4E2F"/>
    <w:rsid w:val="00EC59D9"/>
    <w:rsid w:val="00EC5E48"/>
    <w:rsid w:val="00ED2313"/>
    <w:rsid w:val="00ED5396"/>
    <w:rsid w:val="00ED7391"/>
    <w:rsid w:val="00EE01C7"/>
    <w:rsid w:val="00EE1729"/>
    <w:rsid w:val="00EE48D7"/>
    <w:rsid w:val="00EF2811"/>
    <w:rsid w:val="00EF3186"/>
    <w:rsid w:val="00F03AB5"/>
    <w:rsid w:val="00F0551F"/>
    <w:rsid w:val="00F06236"/>
    <w:rsid w:val="00F14745"/>
    <w:rsid w:val="00F14D2D"/>
    <w:rsid w:val="00F321B2"/>
    <w:rsid w:val="00F34811"/>
    <w:rsid w:val="00F425F6"/>
    <w:rsid w:val="00F45661"/>
    <w:rsid w:val="00F50196"/>
    <w:rsid w:val="00F5162C"/>
    <w:rsid w:val="00F55303"/>
    <w:rsid w:val="00F56E76"/>
    <w:rsid w:val="00F57BAE"/>
    <w:rsid w:val="00F63991"/>
    <w:rsid w:val="00F66105"/>
    <w:rsid w:val="00F707F7"/>
    <w:rsid w:val="00F754BB"/>
    <w:rsid w:val="00F774F4"/>
    <w:rsid w:val="00F84D5E"/>
    <w:rsid w:val="00F858A5"/>
    <w:rsid w:val="00F9113D"/>
    <w:rsid w:val="00F919AA"/>
    <w:rsid w:val="00F92276"/>
    <w:rsid w:val="00F92A1B"/>
    <w:rsid w:val="00F93292"/>
    <w:rsid w:val="00FA01DB"/>
    <w:rsid w:val="00FA4046"/>
    <w:rsid w:val="00FA4451"/>
    <w:rsid w:val="00FA488B"/>
    <w:rsid w:val="00FA4FD6"/>
    <w:rsid w:val="00FB3B7A"/>
    <w:rsid w:val="00FB4782"/>
    <w:rsid w:val="00FB79A8"/>
    <w:rsid w:val="00FE09A3"/>
    <w:rsid w:val="00FE2722"/>
    <w:rsid w:val="00FE32A4"/>
    <w:rsid w:val="00FF70F3"/>
    <w:rsid w:val="00FF7A55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9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927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11E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A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4E26"/>
    <w:rPr>
      <w:i/>
      <w:iCs/>
    </w:rPr>
  </w:style>
  <w:style w:type="character" w:styleId="a7">
    <w:name w:val="Strong"/>
    <w:basedOn w:val="a0"/>
    <w:uiPriority w:val="22"/>
    <w:qFormat/>
    <w:rsid w:val="00BA4E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E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B4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144B0"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D86B62"/>
    <w:pPr>
      <w:widowControl w:val="0"/>
      <w:autoSpaceDE w:val="0"/>
      <w:autoSpaceDN w:val="0"/>
      <w:adjustRightInd w:val="0"/>
      <w:spacing w:after="0" w:line="590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86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86B62"/>
    <w:pPr>
      <w:widowControl w:val="0"/>
      <w:autoSpaceDE w:val="0"/>
      <w:autoSpaceDN w:val="0"/>
      <w:adjustRightInd w:val="0"/>
      <w:spacing w:after="0" w:line="342" w:lineRule="exact"/>
      <w:ind w:firstLine="355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D86B62"/>
    <w:rPr>
      <w:rFonts w:ascii="Calibri" w:hAnsi="Calibri" w:cs="Calibri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D86B62"/>
    <w:rPr>
      <w:rFonts w:ascii="Calibri" w:hAnsi="Calibri" w:cs="Calibri"/>
      <w:sz w:val="26"/>
      <w:szCs w:val="26"/>
    </w:rPr>
  </w:style>
  <w:style w:type="paragraph" w:customStyle="1" w:styleId="Style12">
    <w:name w:val="Style12"/>
    <w:basedOn w:val="a"/>
    <w:uiPriority w:val="99"/>
    <w:rsid w:val="00D86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86B62"/>
    <w:pPr>
      <w:widowControl w:val="0"/>
      <w:autoSpaceDE w:val="0"/>
      <w:autoSpaceDN w:val="0"/>
      <w:adjustRightInd w:val="0"/>
      <w:spacing w:after="0" w:line="350" w:lineRule="exact"/>
      <w:ind w:hanging="355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D86B62"/>
    <w:rPr>
      <w:rFonts w:ascii="Calibri" w:hAnsi="Calibri" w:cs="Calibri"/>
      <w:i/>
      <w:iCs/>
      <w:sz w:val="22"/>
      <w:szCs w:val="22"/>
    </w:rPr>
  </w:style>
  <w:style w:type="paragraph" w:styleId="ab">
    <w:name w:val="List Paragraph"/>
    <w:basedOn w:val="a"/>
    <w:uiPriority w:val="34"/>
    <w:qFormat/>
    <w:rsid w:val="00D86B62"/>
    <w:pPr>
      <w:ind w:left="720"/>
      <w:contextualSpacing/>
    </w:pPr>
  </w:style>
  <w:style w:type="character" w:customStyle="1" w:styleId="FontStyle34">
    <w:name w:val="Font Style34"/>
    <w:basedOn w:val="a0"/>
    <w:uiPriority w:val="99"/>
    <w:rsid w:val="00E234AA"/>
    <w:rPr>
      <w:rFonts w:ascii="Calibri" w:hAnsi="Calibri" w:cs="Calibri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E234AA"/>
    <w:rPr>
      <w:rFonts w:ascii="Calibri" w:hAnsi="Calibri" w:cs="Calibri"/>
      <w:sz w:val="26"/>
      <w:szCs w:val="26"/>
    </w:rPr>
  </w:style>
  <w:style w:type="paragraph" w:customStyle="1" w:styleId="Default">
    <w:name w:val="Default"/>
    <w:rsid w:val="00E234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927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27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org_items.asp?orgsid=61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library.ru/titles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luzgina_ea</dc:creator>
  <cp:lastModifiedBy>fayit_mv</cp:lastModifiedBy>
  <cp:revision>4</cp:revision>
  <dcterms:created xsi:type="dcterms:W3CDTF">2019-02-21T08:35:00Z</dcterms:created>
  <dcterms:modified xsi:type="dcterms:W3CDTF">2019-02-22T04:52:00Z</dcterms:modified>
</cp:coreProperties>
</file>