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B8" w:rsidRPr="00CF57AE" w:rsidRDefault="004405B8" w:rsidP="004405B8">
      <w:pPr>
        <w:rPr>
          <w:sz w:val="22"/>
          <w:szCs w:val="22"/>
        </w:rPr>
      </w:pPr>
      <w:r w:rsidRPr="00CF57AE">
        <w:rPr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4405B8" w:rsidRPr="00CF57AE" w:rsidRDefault="004405B8" w:rsidP="004405B8">
      <w:pPr>
        <w:rPr>
          <w:sz w:val="22"/>
          <w:szCs w:val="22"/>
        </w:rPr>
      </w:pPr>
      <w:r w:rsidRPr="00CF57AE">
        <w:rPr>
          <w:sz w:val="22"/>
          <w:szCs w:val="22"/>
        </w:rPr>
        <w:t xml:space="preserve">                                          Список  периодических изданий на </w:t>
      </w:r>
      <w:r w:rsidRPr="004405B8">
        <w:rPr>
          <w:sz w:val="22"/>
          <w:szCs w:val="22"/>
        </w:rPr>
        <w:t>1</w:t>
      </w:r>
      <w:r w:rsidRPr="00CF57AE">
        <w:rPr>
          <w:sz w:val="22"/>
          <w:szCs w:val="22"/>
        </w:rPr>
        <w:t xml:space="preserve"> полугодие   20</w:t>
      </w:r>
      <w:r>
        <w:rPr>
          <w:sz w:val="22"/>
          <w:szCs w:val="22"/>
        </w:rPr>
        <w:t>2</w:t>
      </w:r>
      <w:r w:rsidRPr="004405B8">
        <w:rPr>
          <w:sz w:val="22"/>
          <w:szCs w:val="22"/>
        </w:rPr>
        <w:t>3</w:t>
      </w:r>
      <w:r>
        <w:rPr>
          <w:sz w:val="22"/>
          <w:szCs w:val="22"/>
        </w:rPr>
        <w:t xml:space="preserve"> г.</w:t>
      </w:r>
    </w:p>
    <w:p w:rsidR="004405B8" w:rsidRPr="00CF57AE" w:rsidRDefault="004405B8" w:rsidP="004405B8">
      <w:pPr>
        <w:jc w:val="center"/>
        <w:rPr>
          <w:sz w:val="22"/>
          <w:szCs w:val="22"/>
        </w:rPr>
      </w:pPr>
      <w:r w:rsidRPr="00CF57AE">
        <w:rPr>
          <w:sz w:val="22"/>
          <w:szCs w:val="22"/>
        </w:rPr>
        <w:t xml:space="preserve">ФГБОУ ВО </w:t>
      </w:r>
      <w:proofErr w:type="spellStart"/>
      <w:r w:rsidRPr="00CF57AE">
        <w:rPr>
          <w:sz w:val="22"/>
          <w:szCs w:val="22"/>
        </w:rPr>
        <w:t>СибАДИ</w:t>
      </w:r>
      <w:proofErr w:type="spellEnd"/>
      <w:r w:rsidRPr="00CF57AE">
        <w:rPr>
          <w:sz w:val="22"/>
          <w:szCs w:val="22"/>
        </w:rPr>
        <w:t>, библиотека</w:t>
      </w:r>
    </w:p>
    <w:p w:rsidR="004405B8" w:rsidRPr="00CF57AE" w:rsidRDefault="004405B8" w:rsidP="004405B8">
      <w:pPr>
        <w:jc w:val="center"/>
        <w:rPr>
          <w:sz w:val="20"/>
          <w:szCs w:val="20"/>
        </w:rPr>
      </w:pPr>
    </w:p>
    <w:p w:rsidR="004405B8" w:rsidRPr="00CF57AE" w:rsidRDefault="004405B8" w:rsidP="004405B8">
      <w:pPr>
        <w:jc w:val="center"/>
        <w:rPr>
          <w:b/>
          <w:sz w:val="20"/>
          <w:szCs w:val="20"/>
        </w:rPr>
      </w:pPr>
      <w:r w:rsidRPr="00CF57AE">
        <w:rPr>
          <w:b/>
          <w:sz w:val="20"/>
          <w:szCs w:val="20"/>
        </w:rPr>
        <w:t xml:space="preserve">Адрес: 644080, Омск –80, проспект Мира, 5, </w:t>
      </w:r>
      <w:proofErr w:type="spellStart"/>
      <w:r w:rsidRPr="00CF57AE">
        <w:rPr>
          <w:b/>
          <w:sz w:val="20"/>
          <w:szCs w:val="20"/>
        </w:rPr>
        <w:t>СибАДИ</w:t>
      </w:r>
      <w:proofErr w:type="spellEnd"/>
    </w:p>
    <w:p w:rsidR="004405B8" w:rsidRPr="00CF57AE" w:rsidRDefault="004405B8" w:rsidP="004405B8">
      <w:pPr>
        <w:ind w:left="567" w:hanging="567"/>
        <w:jc w:val="center"/>
        <w:rPr>
          <w:b/>
          <w:sz w:val="20"/>
          <w:szCs w:val="20"/>
        </w:rPr>
      </w:pPr>
    </w:p>
    <w:p w:rsidR="004405B8" w:rsidRPr="00CF57AE" w:rsidRDefault="004405B8" w:rsidP="004405B8">
      <w:pPr>
        <w:rPr>
          <w:sz w:val="20"/>
          <w:szCs w:val="24"/>
        </w:rPr>
      </w:pPr>
    </w:p>
    <w:p w:rsidR="004405B8" w:rsidRPr="00CF57AE" w:rsidRDefault="004405B8" w:rsidP="004405B8">
      <w:pPr>
        <w:jc w:val="center"/>
        <w:rPr>
          <w:sz w:val="20"/>
          <w:szCs w:val="24"/>
        </w:rPr>
      </w:pPr>
      <w:r w:rsidRPr="00CF57AE">
        <w:rPr>
          <w:sz w:val="20"/>
          <w:szCs w:val="24"/>
        </w:rPr>
        <w:t>Журналы</w:t>
      </w:r>
    </w:p>
    <w:tbl>
      <w:tblPr>
        <w:tblpPr w:leftFromText="180" w:rightFromText="180" w:vertAnchor="text" w:horzAnchor="margin" w:tblpXSpec="right" w:tblpY="144"/>
        <w:tblOverlap w:val="never"/>
        <w:tblW w:w="8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01"/>
        <w:gridCol w:w="4820"/>
        <w:gridCol w:w="1701"/>
        <w:gridCol w:w="1276"/>
      </w:tblGrid>
      <w:tr w:rsidR="004405B8" w:rsidRPr="00CF57AE" w:rsidTr="00301CBE">
        <w:trPr>
          <w:trHeight w:val="41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B8" w:rsidRPr="00CF57AE" w:rsidRDefault="004405B8" w:rsidP="00301CBE">
            <w:pPr>
              <w:ind w:left="18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№№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B8" w:rsidRPr="00CF57AE" w:rsidRDefault="004405B8" w:rsidP="00301CBE">
            <w:pPr>
              <w:rPr>
                <w:sz w:val="20"/>
                <w:szCs w:val="24"/>
              </w:rPr>
            </w:pPr>
            <w:r w:rsidRPr="00CF57AE">
              <w:rPr>
                <w:sz w:val="20"/>
                <w:szCs w:val="24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B8" w:rsidRPr="00CF57AE" w:rsidRDefault="004405B8" w:rsidP="00301CBE">
            <w:pPr>
              <w:jc w:val="center"/>
              <w:rPr>
                <w:sz w:val="20"/>
                <w:szCs w:val="24"/>
              </w:rPr>
            </w:pPr>
            <w:r w:rsidRPr="00CF57AE">
              <w:rPr>
                <w:sz w:val="20"/>
                <w:szCs w:val="24"/>
              </w:rPr>
              <w:t>индекс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B8" w:rsidRPr="00CF57AE" w:rsidRDefault="004405B8" w:rsidP="00301CBE">
            <w:pPr>
              <w:rPr>
                <w:sz w:val="20"/>
                <w:szCs w:val="24"/>
              </w:rPr>
            </w:pPr>
            <w:r w:rsidRPr="00CF57AE">
              <w:rPr>
                <w:sz w:val="20"/>
                <w:szCs w:val="24"/>
              </w:rPr>
              <w:t>количество комплектов</w:t>
            </w:r>
          </w:p>
        </w:tc>
      </w:tr>
      <w:tr w:rsidR="004405B8" w:rsidRPr="00CF57AE" w:rsidTr="00301CBE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B8" w:rsidRPr="00576239" w:rsidRDefault="004405B8" w:rsidP="004405B8">
            <w:pPr>
              <w:pStyle w:val="a4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5B8" w:rsidRPr="00CF57AE" w:rsidRDefault="004405B8" w:rsidP="00301CBE">
            <w:pPr>
              <w:rPr>
                <w:sz w:val="20"/>
                <w:szCs w:val="24"/>
              </w:rPr>
            </w:pPr>
            <w:r w:rsidRPr="00CF57AE">
              <w:rPr>
                <w:sz w:val="20"/>
                <w:szCs w:val="24"/>
              </w:rPr>
              <w:t>Автомобильные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5B8" w:rsidRPr="00CF57AE" w:rsidRDefault="004405B8" w:rsidP="00301CBE">
            <w:pPr>
              <w:jc w:val="center"/>
              <w:rPr>
                <w:sz w:val="20"/>
                <w:szCs w:val="24"/>
              </w:rPr>
            </w:pPr>
            <w:r w:rsidRPr="00CF57AE">
              <w:rPr>
                <w:sz w:val="20"/>
                <w:szCs w:val="24"/>
              </w:rPr>
              <w:t>70004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5B8" w:rsidRPr="00CF57AE" w:rsidRDefault="004405B8" w:rsidP="00301CBE">
            <w:pPr>
              <w:jc w:val="center"/>
              <w:rPr>
                <w:sz w:val="20"/>
                <w:szCs w:val="24"/>
              </w:rPr>
            </w:pPr>
            <w:r w:rsidRPr="00CF57AE">
              <w:rPr>
                <w:sz w:val="20"/>
                <w:szCs w:val="24"/>
              </w:rPr>
              <w:t>1</w:t>
            </w:r>
          </w:p>
        </w:tc>
      </w:tr>
      <w:tr w:rsidR="004405B8" w:rsidRPr="00CF57AE" w:rsidTr="00301CBE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B8" w:rsidRPr="00576239" w:rsidRDefault="004405B8" w:rsidP="004405B8">
            <w:pPr>
              <w:pStyle w:val="a4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5B8" w:rsidRPr="00CF57AE" w:rsidRDefault="004405B8" w:rsidP="00301CBE">
            <w:pPr>
              <w:rPr>
                <w:sz w:val="20"/>
                <w:szCs w:val="24"/>
              </w:rPr>
            </w:pPr>
            <w:r w:rsidRPr="00CF57AE">
              <w:rPr>
                <w:sz w:val="20"/>
                <w:szCs w:val="24"/>
              </w:rPr>
              <w:t>Автомобильный транспорт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5B8" w:rsidRPr="00CF57AE" w:rsidRDefault="004405B8" w:rsidP="00301CBE">
            <w:pPr>
              <w:jc w:val="center"/>
              <w:rPr>
                <w:sz w:val="20"/>
                <w:szCs w:val="24"/>
              </w:rPr>
            </w:pPr>
            <w:r w:rsidRPr="00CF57AE">
              <w:rPr>
                <w:sz w:val="20"/>
                <w:szCs w:val="24"/>
              </w:rPr>
              <w:t>70036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5B8" w:rsidRPr="00CF57AE" w:rsidRDefault="004405B8" w:rsidP="00301CBE">
            <w:pPr>
              <w:jc w:val="center"/>
              <w:rPr>
                <w:sz w:val="20"/>
                <w:szCs w:val="24"/>
              </w:rPr>
            </w:pPr>
            <w:r w:rsidRPr="00CF57AE">
              <w:rPr>
                <w:sz w:val="20"/>
                <w:szCs w:val="24"/>
              </w:rPr>
              <w:t>1</w:t>
            </w:r>
          </w:p>
        </w:tc>
      </w:tr>
      <w:tr w:rsidR="004405B8" w:rsidRPr="00CF57AE" w:rsidTr="00301CBE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B8" w:rsidRPr="00576239" w:rsidRDefault="004405B8" w:rsidP="004405B8">
            <w:pPr>
              <w:pStyle w:val="a4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5B8" w:rsidRPr="00CF57AE" w:rsidRDefault="004405B8" w:rsidP="00301CBE">
            <w:pPr>
              <w:rPr>
                <w:sz w:val="20"/>
                <w:szCs w:val="24"/>
              </w:rPr>
            </w:pPr>
            <w:r w:rsidRPr="00CF57AE">
              <w:rPr>
                <w:sz w:val="20"/>
                <w:szCs w:val="24"/>
              </w:rPr>
              <w:t>Аккредитация в образовании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5B8" w:rsidRPr="00CF57AE" w:rsidRDefault="004405B8" w:rsidP="00301CB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33176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5B8" w:rsidRPr="00CF57AE" w:rsidRDefault="004405B8" w:rsidP="00301CBE">
            <w:pPr>
              <w:jc w:val="center"/>
              <w:rPr>
                <w:sz w:val="20"/>
                <w:szCs w:val="24"/>
              </w:rPr>
            </w:pPr>
            <w:r w:rsidRPr="00CF57AE">
              <w:rPr>
                <w:sz w:val="20"/>
                <w:szCs w:val="24"/>
              </w:rPr>
              <w:t>1</w:t>
            </w:r>
          </w:p>
        </w:tc>
      </w:tr>
      <w:tr w:rsidR="004405B8" w:rsidRPr="00CF57AE" w:rsidTr="00301CBE">
        <w:trPr>
          <w:trHeight w:val="35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B8" w:rsidRPr="00576239" w:rsidRDefault="004405B8" w:rsidP="004405B8">
            <w:pPr>
              <w:pStyle w:val="a4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5B8" w:rsidRPr="00354059" w:rsidRDefault="004405B8" w:rsidP="00301CBE">
            <w:pPr>
              <w:rPr>
                <w:b/>
              </w:rPr>
            </w:pPr>
            <w:proofErr w:type="spellStart"/>
            <w:r w:rsidRPr="00354059">
              <w:rPr>
                <w:rStyle w:val="a3"/>
                <w:b w:val="0"/>
                <w:bCs w:val="0"/>
                <w:sz w:val="22"/>
                <w:szCs w:val="22"/>
              </w:rPr>
              <w:t>Academia</w:t>
            </w:r>
            <w:proofErr w:type="spellEnd"/>
            <w:r w:rsidRPr="00354059">
              <w:rPr>
                <w:rStyle w:val="a3"/>
                <w:b w:val="0"/>
                <w:bCs w:val="0"/>
                <w:sz w:val="22"/>
                <w:szCs w:val="22"/>
              </w:rPr>
              <w:t>.</w:t>
            </w:r>
            <w:r w:rsidRPr="00354059">
              <w:rPr>
                <w:sz w:val="20"/>
                <w:szCs w:val="24"/>
              </w:rPr>
              <w:t xml:space="preserve"> Архитектура и строительство</w:t>
            </w:r>
          </w:p>
          <w:p w:rsidR="004405B8" w:rsidRPr="00354059" w:rsidRDefault="004405B8" w:rsidP="00301CBE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5B8" w:rsidRPr="00CF57AE" w:rsidRDefault="004405B8" w:rsidP="00301CB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14471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5B8" w:rsidRPr="00CF57AE" w:rsidRDefault="004405B8" w:rsidP="00301CB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</w:tr>
      <w:tr w:rsidR="004405B8" w:rsidRPr="00CF57AE" w:rsidTr="00301CBE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B8" w:rsidRPr="00576239" w:rsidRDefault="004405B8" w:rsidP="004405B8">
            <w:pPr>
              <w:pStyle w:val="a4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5B8" w:rsidRPr="00CF57AE" w:rsidRDefault="004405B8" w:rsidP="00301CBE">
            <w:pPr>
              <w:rPr>
                <w:sz w:val="20"/>
                <w:szCs w:val="24"/>
              </w:rPr>
            </w:pPr>
            <w:r w:rsidRPr="00CF57AE">
              <w:rPr>
                <w:sz w:val="20"/>
                <w:szCs w:val="24"/>
              </w:rPr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5B8" w:rsidRPr="00CF57AE" w:rsidRDefault="004405B8" w:rsidP="00301CBE">
            <w:pPr>
              <w:jc w:val="center"/>
              <w:rPr>
                <w:sz w:val="20"/>
                <w:szCs w:val="24"/>
              </w:rPr>
            </w:pPr>
            <w:r w:rsidRPr="00CF57AE">
              <w:rPr>
                <w:sz w:val="20"/>
                <w:szCs w:val="24"/>
              </w:rPr>
              <w:t>79963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5B8" w:rsidRPr="00CF57AE" w:rsidRDefault="004405B8" w:rsidP="00301CBE">
            <w:pPr>
              <w:jc w:val="center"/>
              <w:rPr>
                <w:sz w:val="20"/>
                <w:szCs w:val="24"/>
              </w:rPr>
            </w:pPr>
            <w:r w:rsidRPr="00CF57AE">
              <w:rPr>
                <w:sz w:val="20"/>
                <w:szCs w:val="24"/>
              </w:rPr>
              <w:t>1</w:t>
            </w:r>
          </w:p>
        </w:tc>
      </w:tr>
      <w:tr w:rsidR="004405B8" w:rsidRPr="00CF57AE" w:rsidTr="00301CBE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B8" w:rsidRPr="00576239" w:rsidRDefault="004405B8" w:rsidP="004405B8">
            <w:pPr>
              <w:pStyle w:val="a4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5B8" w:rsidRPr="0014028A" w:rsidRDefault="004405B8" w:rsidP="004405B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eastAsiaTheme="minorHAnsi"/>
                <w:bCs/>
                <w:kern w:val="0"/>
                <w:sz w:val="20"/>
                <w:szCs w:val="20"/>
                <w:lang w:eastAsia="en-US"/>
              </w:rPr>
            </w:pPr>
            <w:r w:rsidRPr="0014028A">
              <w:rPr>
                <w:rFonts w:eastAsiaTheme="minorHAnsi"/>
                <w:bCs/>
                <w:kern w:val="0"/>
                <w:sz w:val="20"/>
                <w:szCs w:val="20"/>
                <w:lang w:eastAsia="en-US"/>
              </w:rPr>
              <w:t>ВЕСТНИК ВЫСШЕЙ АТТЕСТАЦИОННОЙ КОМИССИИ ПРИ МИНОБРНАУКИ РОССИИ</w:t>
            </w:r>
          </w:p>
          <w:p w:rsidR="004405B8" w:rsidRPr="00E27268" w:rsidRDefault="004405B8" w:rsidP="00301CBE">
            <w:pPr>
              <w:rPr>
                <w:color w:val="FF0000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5B8" w:rsidRPr="00CF57AE" w:rsidRDefault="004405B8" w:rsidP="00301CB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80320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5B8" w:rsidRPr="00CF57AE" w:rsidRDefault="004405B8" w:rsidP="00301CB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</w:tr>
      <w:tr w:rsidR="004405B8" w:rsidRPr="00CF57AE" w:rsidTr="00301CBE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B8" w:rsidRPr="00576239" w:rsidRDefault="004405B8" w:rsidP="004405B8">
            <w:pPr>
              <w:pStyle w:val="a4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5B8" w:rsidRPr="00CF57AE" w:rsidRDefault="004405B8" w:rsidP="00301CBE">
            <w:pPr>
              <w:rPr>
                <w:sz w:val="20"/>
                <w:szCs w:val="24"/>
              </w:rPr>
            </w:pPr>
            <w:r w:rsidRPr="00CF57AE">
              <w:rPr>
                <w:sz w:val="20"/>
                <w:szCs w:val="24"/>
              </w:rPr>
              <w:t>Вопросы истории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5B8" w:rsidRPr="00CF57AE" w:rsidRDefault="004405B8" w:rsidP="00301CBE">
            <w:pPr>
              <w:jc w:val="center"/>
              <w:rPr>
                <w:sz w:val="20"/>
                <w:szCs w:val="24"/>
              </w:rPr>
            </w:pPr>
            <w:r w:rsidRPr="00CF57AE">
              <w:rPr>
                <w:sz w:val="20"/>
                <w:szCs w:val="24"/>
              </w:rPr>
              <w:t>70145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5B8" w:rsidRPr="00CF57AE" w:rsidRDefault="004405B8" w:rsidP="00301CBE">
            <w:pPr>
              <w:jc w:val="center"/>
              <w:rPr>
                <w:sz w:val="20"/>
                <w:szCs w:val="24"/>
              </w:rPr>
            </w:pPr>
            <w:r w:rsidRPr="00CF57AE">
              <w:rPr>
                <w:sz w:val="20"/>
                <w:szCs w:val="24"/>
              </w:rPr>
              <w:t>1</w:t>
            </w:r>
          </w:p>
        </w:tc>
      </w:tr>
      <w:tr w:rsidR="004405B8" w:rsidRPr="00CF57AE" w:rsidTr="00301CBE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B8" w:rsidRPr="00576239" w:rsidRDefault="004405B8" w:rsidP="004405B8">
            <w:pPr>
              <w:pStyle w:val="a4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5B8" w:rsidRPr="00CF57AE" w:rsidRDefault="004405B8" w:rsidP="00301CBE">
            <w:pPr>
              <w:rPr>
                <w:sz w:val="20"/>
                <w:szCs w:val="24"/>
              </w:rPr>
            </w:pPr>
            <w:r w:rsidRPr="00CF57AE">
              <w:rPr>
                <w:sz w:val="20"/>
                <w:szCs w:val="24"/>
              </w:rPr>
              <w:t>Вопросы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5B8" w:rsidRPr="00CF57AE" w:rsidRDefault="004405B8" w:rsidP="00301CBE">
            <w:pPr>
              <w:jc w:val="center"/>
              <w:rPr>
                <w:sz w:val="20"/>
                <w:szCs w:val="24"/>
              </w:rPr>
            </w:pPr>
            <w:r w:rsidRPr="00CF57AE">
              <w:rPr>
                <w:sz w:val="20"/>
                <w:szCs w:val="24"/>
              </w:rPr>
              <w:t>70157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5B8" w:rsidRPr="00CF57AE" w:rsidRDefault="004405B8" w:rsidP="00301CBE">
            <w:pPr>
              <w:jc w:val="center"/>
              <w:rPr>
                <w:sz w:val="20"/>
                <w:szCs w:val="24"/>
              </w:rPr>
            </w:pPr>
            <w:r w:rsidRPr="00CF57AE">
              <w:rPr>
                <w:sz w:val="20"/>
                <w:szCs w:val="24"/>
              </w:rPr>
              <w:t>1</w:t>
            </w:r>
          </w:p>
        </w:tc>
      </w:tr>
      <w:tr w:rsidR="004405B8" w:rsidRPr="00CF57AE" w:rsidTr="00301CBE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B8" w:rsidRPr="00576239" w:rsidRDefault="004405B8" w:rsidP="004405B8">
            <w:pPr>
              <w:pStyle w:val="a4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5B8" w:rsidRPr="00CF57AE" w:rsidRDefault="004405B8" w:rsidP="00301CBE">
            <w:pPr>
              <w:rPr>
                <w:sz w:val="20"/>
                <w:szCs w:val="24"/>
              </w:rPr>
            </w:pPr>
            <w:r w:rsidRPr="00CF57AE">
              <w:rPr>
                <w:sz w:val="20"/>
                <w:szCs w:val="24"/>
              </w:rPr>
              <w:t>Геодезия и картография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5B8" w:rsidRPr="00CF57AE" w:rsidRDefault="004405B8" w:rsidP="00301CBE">
            <w:pPr>
              <w:jc w:val="center"/>
              <w:rPr>
                <w:sz w:val="20"/>
                <w:szCs w:val="24"/>
              </w:rPr>
            </w:pPr>
            <w:r w:rsidRPr="00CF57AE">
              <w:rPr>
                <w:sz w:val="20"/>
                <w:szCs w:val="24"/>
              </w:rPr>
              <w:t>70213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5B8" w:rsidRPr="00CF57AE" w:rsidRDefault="004405B8" w:rsidP="00301CBE">
            <w:pPr>
              <w:jc w:val="center"/>
              <w:rPr>
                <w:sz w:val="20"/>
                <w:szCs w:val="24"/>
              </w:rPr>
            </w:pPr>
            <w:r w:rsidRPr="00CF57AE">
              <w:rPr>
                <w:sz w:val="20"/>
                <w:szCs w:val="24"/>
              </w:rPr>
              <w:t>1</w:t>
            </w:r>
          </w:p>
        </w:tc>
      </w:tr>
      <w:tr w:rsidR="004405B8" w:rsidRPr="00CF57AE" w:rsidTr="00301CBE">
        <w:trPr>
          <w:trHeight w:val="27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B8" w:rsidRPr="00576239" w:rsidRDefault="004405B8" w:rsidP="004405B8">
            <w:pPr>
              <w:pStyle w:val="a4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8" w:rsidRPr="00CF57AE" w:rsidRDefault="004405B8" w:rsidP="00301CBE">
            <w:pPr>
              <w:rPr>
                <w:sz w:val="20"/>
                <w:szCs w:val="24"/>
              </w:rPr>
            </w:pPr>
            <w:r w:rsidRPr="00CF57AE">
              <w:rPr>
                <w:sz w:val="20"/>
                <w:szCs w:val="24"/>
              </w:rPr>
              <w:t>Двигателестроение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8" w:rsidRPr="00CF57AE" w:rsidRDefault="004405B8" w:rsidP="00301CBE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CF57AE">
              <w:rPr>
                <w:sz w:val="20"/>
                <w:szCs w:val="24"/>
              </w:rPr>
              <w:t>70259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5B8" w:rsidRPr="00CF57AE" w:rsidRDefault="004405B8" w:rsidP="00301CBE">
            <w:pPr>
              <w:jc w:val="center"/>
              <w:rPr>
                <w:sz w:val="20"/>
                <w:szCs w:val="24"/>
              </w:rPr>
            </w:pPr>
            <w:r w:rsidRPr="00CF57AE">
              <w:rPr>
                <w:sz w:val="20"/>
                <w:szCs w:val="24"/>
              </w:rPr>
              <w:t>1</w:t>
            </w:r>
          </w:p>
        </w:tc>
      </w:tr>
      <w:tr w:rsidR="004405B8" w:rsidRPr="00CF57AE" w:rsidTr="00301CBE">
        <w:trPr>
          <w:trHeight w:val="27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B8" w:rsidRPr="00576239" w:rsidRDefault="004405B8" w:rsidP="004405B8">
            <w:pPr>
              <w:pStyle w:val="a4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8" w:rsidRPr="00791B67" w:rsidRDefault="004405B8" w:rsidP="00301CBE">
            <w:pPr>
              <w:rPr>
                <w:sz w:val="20"/>
                <w:szCs w:val="24"/>
              </w:rPr>
            </w:pPr>
            <w:r w:rsidRPr="00791B67">
              <w:rPr>
                <w:sz w:val="20"/>
                <w:szCs w:val="24"/>
              </w:rPr>
              <w:t>Логистика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8" w:rsidRPr="00CF57AE" w:rsidRDefault="004405B8" w:rsidP="00301CBE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CF57AE">
              <w:rPr>
                <w:sz w:val="20"/>
                <w:szCs w:val="24"/>
              </w:rPr>
              <w:t>47778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5B8" w:rsidRPr="00CF57AE" w:rsidRDefault="004405B8" w:rsidP="00301CB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</w:tr>
      <w:tr w:rsidR="004405B8" w:rsidRPr="00CF57AE" w:rsidTr="00301CBE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B8" w:rsidRPr="00576239" w:rsidRDefault="004405B8" w:rsidP="004405B8">
            <w:pPr>
              <w:pStyle w:val="a4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5B8" w:rsidRPr="00C80ECC" w:rsidRDefault="004405B8" w:rsidP="00301CBE">
            <w:pPr>
              <w:rPr>
                <w:sz w:val="20"/>
                <w:szCs w:val="24"/>
              </w:rPr>
            </w:pPr>
            <w:r w:rsidRPr="00C80ECC">
              <w:rPr>
                <w:sz w:val="20"/>
                <w:szCs w:val="24"/>
              </w:rPr>
              <w:t>Логистика и управление цепями поставок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5B8" w:rsidRPr="00CF57AE" w:rsidRDefault="004405B8" w:rsidP="00301CBE">
            <w:pPr>
              <w:jc w:val="center"/>
              <w:rPr>
                <w:sz w:val="20"/>
                <w:szCs w:val="24"/>
              </w:rPr>
            </w:pPr>
            <w:r w:rsidRPr="00CF57AE">
              <w:rPr>
                <w:sz w:val="20"/>
                <w:szCs w:val="24"/>
              </w:rPr>
              <w:t>20797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5B8" w:rsidRPr="00CF57AE" w:rsidRDefault="004405B8" w:rsidP="00301CBE">
            <w:pPr>
              <w:jc w:val="center"/>
              <w:rPr>
                <w:sz w:val="20"/>
                <w:szCs w:val="24"/>
              </w:rPr>
            </w:pPr>
            <w:r w:rsidRPr="00CF57AE">
              <w:rPr>
                <w:sz w:val="20"/>
                <w:szCs w:val="24"/>
              </w:rPr>
              <w:t>1</w:t>
            </w:r>
          </w:p>
        </w:tc>
      </w:tr>
      <w:tr w:rsidR="004405B8" w:rsidRPr="00CF57AE" w:rsidTr="00301CBE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B8" w:rsidRPr="00576239" w:rsidRDefault="004405B8" w:rsidP="004405B8">
            <w:pPr>
              <w:pStyle w:val="a4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5B8" w:rsidRPr="00CF57AE" w:rsidRDefault="004405B8" w:rsidP="00301CBE">
            <w:pPr>
              <w:rPr>
                <w:sz w:val="20"/>
                <w:szCs w:val="24"/>
              </w:rPr>
            </w:pPr>
            <w:proofErr w:type="spellStart"/>
            <w:r w:rsidRPr="00CF57AE">
              <w:rPr>
                <w:sz w:val="20"/>
                <w:szCs w:val="24"/>
              </w:rPr>
              <w:t>Мехатроника</w:t>
            </w:r>
            <w:proofErr w:type="spellEnd"/>
            <w:r w:rsidRPr="00CF57AE">
              <w:rPr>
                <w:sz w:val="20"/>
                <w:szCs w:val="24"/>
              </w:rPr>
              <w:t>, автоматизация,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5B8" w:rsidRPr="00CF57AE" w:rsidRDefault="004405B8" w:rsidP="00301CBE">
            <w:pPr>
              <w:jc w:val="center"/>
              <w:rPr>
                <w:sz w:val="20"/>
                <w:szCs w:val="24"/>
              </w:rPr>
            </w:pPr>
            <w:r w:rsidRPr="00CF57AE">
              <w:rPr>
                <w:sz w:val="20"/>
                <w:szCs w:val="24"/>
              </w:rPr>
              <w:t>79492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5B8" w:rsidRPr="00CF57AE" w:rsidRDefault="004405B8" w:rsidP="00301CBE">
            <w:pPr>
              <w:jc w:val="center"/>
              <w:rPr>
                <w:sz w:val="20"/>
                <w:szCs w:val="24"/>
              </w:rPr>
            </w:pPr>
            <w:r w:rsidRPr="00CF57AE">
              <w:rPr>
                <w:sz w:val="20"/>
                <w:szCs w:val="24"/>
              </w:rPr>
              <w:t>1</w:t>
            </w:r>
          </w:p>
        </w:tc>
      </w:tr>
      <w:tr w:rsidR="004405B8" w:rsidRPr="00CF57AE" w:rsidTr="00301CBE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B8" w:rsidRPr="00576239" w:rsidRDefault="004405B8" w:rsidP="004405B8">
            <w:pPr>
              <w:pStyle w:val="a4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5B8" w:rsidRPr="00CF57AE" w:rsidRDefault="004405B8" w:rsidP="00301CBE">
            <w:pPr>
              <w:rPr>
                <w:sz w:val="20"/>
                <w:szCs w:val="24"/>
              </w:rPr>
            </w:pPr>
            <w:r w:rsidRPr="00CF57AE">
              <w:rPr>
                <w:sz w:val="20"/>
                <w:szCs w:val="24"/>
              </w:rPr>
              <w:t>Наука и техника в дорожной отрасли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5B8" w:rsidRPr="00CF57AE" w:rsidRDefault="004405B8" w:rsidP="00301CBE">
            <w:pPr>
              <w:jc w:val="center"/>
              <w:rPr>
                <w:sz w:val="20"/>
                <w:szCs w:val="24"/>
              </w:rPr>
            </w:pPr>
            <w:r w:rsidRPr="00CF57AE">
              <w:rPr>
                <w:sz w:val="20"/>
                <w:szCs w:val="24"/>
              </w:rPr>
              <w:t>72883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5B8" w:rsidRPr="00CF57AE" w:rsidRDefault="004405B8" w:rsidP="00301CBE">
            <w:pPr>
              <w:jc w:val="center"/>
              <w:rPr>
                <w:sz w:val="20"/>
                <w:szCs w:val="24"/>
              </w:rPr>
            </w:pPr>
            <w:r w:rsidRPr="00CF57AE">
              <w:rPr>
                <w:sz w:val="20"/>
                <w:szCs w:val="24"/>
              </w:rPr>
              <w:t>1</w:t>
            </w:r>
          </w:p>
        </w:tc>
      </w:tr>
      <w:tr w:rsidR="004405B8" w:rsidRPr="00CF57AE" w:rsidTr="00301CBE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B8" w:rsidRPr="00576239" w:rsidRDefault="004405B8" w:rsidP="004405B8">
            <w:pPr>
              <w:pStyle w:val="a4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5B8" w:rsidRPr="00CF57AE" w:rsidRDefault="004405B8" w:rsidP="00301CBE">
            <w:pPr>
              <w:rPr>
                <w:sz w:val="20"/>
                <w:szCs w:val="24"/>
              </w:rPr>
            </w:pPr>
            <w:r w:rsidRPr="00CF57AE">
              <w:rPr>
                <w:sz w:val="20"/>
                <w:szCs w:val="24"/>
              </w:rPr>
              <w:t>Основания, фундаменты и механика грунтов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5B8" w:rsidRPr="00CF57AE" w:rsidRDefault="004405B8" w:rsidP="00301CBE">
            <w:pPr>
              <w:jc w:val="center"/>
              <w:rPr>
                <w:sz w:val="20"/>
                <w:szCs w:val="24"/>
              </w:rPr>
            </w:pPr>
            <w:r w:rsidRPr="00CF57AE">
              <w:rPr>
                <w:sz w:val="20"/>
                <w:szCs w:val="24"/>
              </w:rPr>
              <w:t>70672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5B8" w:rsidRPr="00CF57AE" w:rsidRDefault="004405B8" w:rsidP="00301CBE">
            <w:pPr>
              <w:jc w:val="center"/>
              <w:rPr>
                <w:sz w:val="20"/>
                <w:szCs w:val="24"/>
              </w:rPr>
            </w:pPr>
            <w:r w:rsidRPr="00CF57AE">
              <w:rPr>
                <w:sz w:val="20"/>
                <w:szCs w:val="24"/>
              </w:rPr>
              <w:t>1</w:t>
            </w:r>
          </w:p>
        </w:tc>
      </w:tr>
      <w:tr w:rsidR="004405B8" w:rsidRPr="00CF57AE" w:rsidTr="00301CBE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B8" w:rsidRPr="00576239" w:rsidRDefault="004405B8" w:rsidP="004405B8">
            <w:pPr>
              <w:pStyle w:val="a4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5B8" w:rsidRPr="00CF57AE" w:rsidRDefault="004405B8" w:rsidP="00301CBE">
            <w:pPr>
              <w:rPr>
                <w:sz w:val="20"/>
                <w:szCs w:val="24"/>
              </w:rPr>
            </w:pPr>
            <w:r w:rsidRPr="00CF57AE">
              <w:rPr>
                <w:sz w:val="20"/>
                <w:szCs w:val="24"/>
              </w:rPr>
              <w:t>Охрана труда в вопросах и ответах (электронный журнал)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5B8" w:rsidRPr="00CF57AE" w:rsidRDefault="004405B8" w:rsidP="00301CBE">
            <w:pPr>
              <w:jc w:val="center"/>
              <w:rPr>
                <w:sz w:val="20"/>
                <w:szCs w:val="24"/>
              </w:rPr>
            </w:pPr>
            <w:r w:rsidRPr="00CF57AE">
              <w:rPr>
                <w:sz w:val="20"/>
                <w:szCs w:val="24"/>
              </w:rPr>
              <w:t>010318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5B8" w:rsidRPr="00CF57AE" w:rsidRDefault="004405B8" w:rsidP="00301CBE">
            <w:pPr>
              <w:jc w:val="center"/>
              <w:rPr>
                <w:sz w:val="20"/>
                <w:szCs w:val="24"/>
              </w:rPr>
            </w:pPr>
            <w:r w:rsidRPr="00CF57AE">
              <w:rPr>
                <w:sz w:val="20"/>
                <w:szCs w:val="24"/>
              </w:rPr>
              <w:t>1</w:t>
            </w:r>
          </w:p>
        </w:tc>
      </w:tr>
      <w:tr w:rsidR="004405B8" w:rsidRPr="00CF57AE" w:rsidTr="00301CBE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B8" w:rsidRPr="00576239" w:rsidRDefault="004405B8" w:rsidP="004405B8">
            <w:pPr>
              <w:pStyle w:val="a4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5B8" w:rsidRPr="00CF57AE" w:rsidRDefault="004405B8" w:rsidP="00301CBE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Справочник Эколога </w:t>
            </w:r>
            <w:r w:rsidRPr="00CF57AE">
              <w:rPr>
                <w:sz w:val="20"/>
                <w:szCs w:val="24"/>
              </w:rPr>
              <w:t>(электронный журнал)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5B8" w:rsidRPr="00CF57AE" w:rsidRDefault="004405B8" w:rsidP="00301CB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012905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5B8" w:rsidRPr="00CF57AE" w:rsidRDefault="004405B8" w:rsidP="00301CB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</w:tr>
      <w:tr w:rsidR="004405B8" w:rsidRPr="00CF57AE" w:rsidTr="00301CBE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B8" w:rsidRPr="00576239" w:rsidRDefault="004405B8" w:rsidP="004405B8">
            <w:pPr>
              <w:pStyle w:val="a4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5B8" w:rsidRPr="00CF57AE" w:rsidRDefault="004405B8" w:rsidP="00301CBE">
            <w:pPr>
              <w:rPr>
                <w:sz w:val="20"/>
                <w:szCs w:val="24"/>
              </w:rPr>
            </w:pPr>
            <w:r w:rsidRPr="00CF57AE">
              <w:rPr>
                <w:sz w:val="20"/>
                <w:szCs w:val="24"/>
              </w:rPr>
              <w:t>Строительные и дорожные машины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5B8" w:rsidRPr="00CF57AE" w:rsidRDefault="004405B8" w:rsidP="00301CBE">
            <w:pPr>
              <w:jc w:val="center"/>
              <w:rPr>
                <w:sz w:val="20"/>
                <w:szCs w:val="24"/>
              </w:rPr>
            </w:pPr>
            <w:r w:rsidRPr="00CF57AE">
              <w:rPr>
                <w:sz w:val="20"/>
                <w:szCs w:val="24"/>
              </w:rPr>
              <w:t>70885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5B8" w:rsidRPr="00CF57AE" w:rsidRDefault="004405B8" w:rsidP="00301CBE">
            <w:pPr>
              <w:jc w:val="center"/>
              <w:rPr>
                <w:sz w:val="20"/>
                <w:szCs w:val="24"/>
              </w:rPr>
            </w:pPr>
            <w:r w:rsidRPr="00CF57AE">
              <w:rPr>
                <w:sz w:val="20"/>
                <w:szCs w:val="24"/>
              </w:rPr>
              <w:t>1</w:t>
            </w:r>
          </w:p>
        </w:tc>
      </w:tr>
      <w:tr w:rsidR="004405B8" w:rsidRPr="00CF57AE" w:rsidTr="00301CBE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B8" w:rsidRPr="00576239" w:rsidRDefault="004405B8" w:rsidP="004405B8">
            <w:pPr>
              <w:pStyle w:val="a4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5B8" w:rsidRPr="00CF57AE" w:rsidRDefault="004405B8" w:rsidP="00301CBE">
            <w:pPr>
              <w:rPr>
                <w:sz w:val="20"/>
                <w:szCs w:val="24"/>
              </w:rPr>
            </w:pPr>
            <w:r w:rsidRPr="00CF57AE">
              <w:rPr>
                <w:sz w:val="20"/>
                <w:szCs w:val="24"/>
              </w:rPr>
              <w:t>Теория и практика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5B8" w:rsidRPr="00CF57AE" w:rsidRDefault="004405B8" w:rsidP="00301CBE">
            <w:pPr>
              <w:jc w:val="center"/>
              <w:rPr>
                <w:sz w:val="20"/>
                <w:szCs w:val="24"/>
              </w:rPr>
            </w:pPr>
            <w:r w:rsidRPr="00CF57AE">
              <w:rPr>
                <w:sz w:val="20"/>
                <w:szCs w:val="24"/>
              </w:rPr>
              <w:t>70966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5B8" w:rsidRPr="00CF57AE" w:rsidRDefault="004405B8" w:rsidP="00301CBE">
            <w:pPr>
              <w:jc w:val="center"/>
              <w:rPr>
                <w:sz w:val="20"/>
                <w:szCs w:val="24"/>
              </w:rPr>
            </w:pPr>
            <w:r w:rsidRPr="00CF57AE">
              <w:rPr>
                <w:sz w:val="20"/>
                <w:szCs w:val="24"/>
              </w:rPr>
              <w:t>1</w:t>
            </w:r>
          </w:p>
        </w:tc>
      </w:tr>
      <w:tr w:rsidR="004405B8" w:rsidRPr="00CF57AE" w:rsidTr="00301CBE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B8" w:rsidRPr="00576239" w:rsidRDefault="004405B8" w:rsidP="004405B8">
            <w:pPr>
              <w:pStyle w:val="a4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5B8" w:rsidRPr="00CF57AE" w:rsidRDefault="004405B8" w:rsidP="00301CBE">
            <w:pPr>
              <w:rPr>
                <w:sz w:val="20"/>
                <w:szCs w:val="24"/>
              </w:rPr>
            </w:pPr>
            <w:r w:rsidRPr="00CF57AE">
              <w:rPr>
                <w:sz w:val="20"/>
                <w:szCs w:val="24"/>
              </w:rPr>
              <w:t>Физическая культура: воспитание, образование, тренировка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5B8" w:rsidRPr="00CF57AE" w:rsidRDefault="004405B8" w:rsidP="00301CBE">
            <w:pPr>
              <w:jc w:val="center"/>
              <w:rPr>
                <w:sz w:val="20"/>
                <w:szCs w:val="24"/>
              </w:rPr>
            </w:pPr>
            <w:r w:rsidRPr="00CF57AE">
              <w:rPr>
                <w:sz w:val="20"/>
                <w:szCs w:val="24"/>
              </w:rPr>
              <w:t>71669</w:t>
            </w:r>
          </w:p>
          <w:p w:rsidR="004405B8" w:rsidRPr="00CF57AE" w:rsidRDefault="004405B8" w:rsidP="00301CBE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5B8" w:rsidRPr="00CF57AE" w:rsidRDefault="004405B8" w:rsidP="00301CBE">
            <w:pPr>
              <w:jc w:val="center"/>
              <w:rPr>
                <w:sz w:val="20"/>
                <w:szCs w:val="24"/>
              </w:rPr>
            </w:pPr>
            <w:r w:rsidRPr="00CF57AE">
              <w:rPr>
                <w:sz w:val="20"/>
                <w:szCs w:val="24"/>
              </w:rPr>
              <w:t>1</w:t>
            </w:r>
          </w:p>
        </w:tc>
      </w:tr>
      <w:tr w:rsidR="003D3CFC" w:rsidRPr="00CF57AE" w:rsidTr="00301CBE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C" w:rsidRPr="00576239" w:rsidRDefault="003D3CFC" w:rsidP="004405B8">
            <w:pPr>
              <w:pStyle w:val="a4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Pr="00CF57AE" w:rsidRDefault="003D3CFC" w:rsidP="00301CBE">
            <w:pPr>
              <w:rPr>
                <w:sz w:val="20"/>
                <w:szCs w:val="24"/>
              </w:rPr>
            </w:pPr>
            <w:r w:rsidRPr="00856A8B">
              <w:rPr>
                <w:sz w:val="20"/>
                <w:szCs w:val="24"/>
              </w:rPr>
              <w:t>Жилищное 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Pr="00CF57AE" w:rsidRDefault="003D3CFC" w:rsidP="00301CBE">
            <w:pPr>
              <w:jc w:val="center"/>
              <w:rPr>
                <w:sz w:val="20"/>
                <w:szCs w:val="24"/>
              </w:rPr>
            </w:pPr>
            <w:r w:rsidRPr="00CF57AE">
              <w:rPr>
                <w:sz w:val="20"/>
                <w:szCs w:val="24"/>
              </w:rPr>
              <w:t>79250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FC" w:rsidRPr="00CF57AE" w:rsidRDefault="003D3CFC" w:rsidP="00301CBE">
            <w:pPr>
              <w:jc w:val="center"/>
              <w:rPr>
                <w:sz w:val="20"/>
                <w:szCs w:val="24"/>
              </w:rPr>
            </w:pPr>
          </w:p>
        </w:tc>
      </w:tr>
      <w:tr w:rsidR="004405B8" w:rsidRPr="00CF57AE" w:rsidTr="00301CBE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B8" w:rsidRPr="00576239" w:rsidRDefault="004405B8" w:rsidP="004405B8">
            <w:pPr>
              <w:pStyle w:val="a4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5B8" w:rsidRPr="0014028A" w:rsidRDefault="003D3CFC" w:rsidP="00301CBE">
            <w:pPr>
              <w:rPr>
                <w:sz w:val="20"/>
                <w:szCs w:val="24"/>
              </w:rPr>
            </w:pPr>
            <w:r w:rsidRPr="0014028A">
              <w:rPr>
                <w:sz w:val="20"/>
                <w:szCs w:val="24"/>
              </w:rPr>
              <w:t>Информация и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5B8" w:rsidRPr="00CF57AE" w:rsidRDefault="003D3CFC" w:rsidP="00301CB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41255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5B8" w:rsidRPr="00CF57AE" w:rsidRDefault="004405B8" w:rsidP="00301CBE">
            <w:pPr>
              <w:jc w:val="center"/>
              <w:rPr>
                <w:sz w:val="20"/>
                <w:szCs w:val="24"/>
              </w:rPr>
            </w:pPr>
            <w:r w:rsidRPr="00CF57AE">
              <w:rPr>
                <w:sz w:val="20"/>
                <w:szCs w:val="24"/>
              </w:rPr>
              <w:t>1</w:t>
            </w:r>
          </w:p>
        </w:tc>
      </w:tr>
      <w:tr w:rsidR="004405B8" w:rsidRPr="00CF57AE" w:rsidTr="00301CBE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B8" w:rsidRPr="00576239" w:rsidRDefault="004405B8" w:rsidP="004405B8">
            <w:pPr>
              <w:pStyle w:val="a4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5B8" w:rsidRPr="00856A8B" w:rsidRDefault="004405B8" w:rsidP="00301CBE">
            <w:pPr>
              <w:rPr>
                <w:sz w:val="20"/>
                <w:szCs w:val="24"/>
              </w:rPr>
            </w:pPr>
            <w:r w:rsidRPr="00856A8B">
              <w:rPr>
                <w:sz w:val="20"/>
                <w:szCs w:val="24"/>
              </w:rPr>
              <w:t>Промышленное и гражданское 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5B8" w:rsidRPr="00CF57AE" w:rsidRDefault="004405B8" w:rsidP="00301CBE">
            <w:pPr>
              <w:jc w:val="center"/>
              <w:rPr>
                <w:sz w:val="20"/>
                <w:szCs w:val="24"/>
              </w:rPr>
            </w:pPr>
            <w:r w:rsidRPr="00CF57AE">
              <w:rPr>
                <w:sz w:val="20"/>
                <w:szCs w:val="24"/>
              </w:rPr>
              <w:t>70695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5B8" w:rsidRPr="00CF57AE" w:rsidRDefault="004405B8" w:rsidP="00301CBE">
            <w:pPr>
              <w:jc w:val="center"/>
              <w:rPr>
                <w:sz w:val="20"/>
                <w:szCs w:val="24"/>
              </w:rPr>
            </w:pPr>
            <w:r w:rsidRPr="00CF57AE">
              <w:rPr>
                <w:sz w:val="20"/>
                <w:szCs w:val="24"/>
              </w:rPr>
              <w:t>1</w:t>
            </w:r>
          </w:p>
        </w:tc>
      </w:tr>
      <w:tr w:rsidR="004405B8" w:rsidRPr="00CF57AE" w:rsidTr="00301CBE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B8" w:rsidRPr="00576239" w:rsidRDefault="004405B8" w:rsidP="004405B8">
            <w:pPr>
              <w:pStyle w:val="a4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5B8" w:rsidRPr="00CF57AE" w:rsidRDefault="004405B8" w:rsidP="00301CBE">
            <w:pPr>
              <w:rPr>
                <w:sz w:val="20"/>
                <w:szCs w:val="24"/>
              </w:rPr>
            </w:pPr>
            <w:r w:rsidRPr="00CF57AE">
              <w:rPr>
                <w:sz w:val="20"/>
                <w:szCs w:val="24"/>
              </w:rPr>
              <w:t>Строительная механика инженерных конструкций и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5B8" w:rsidRPr="00CF57AE" w:rsidRDefault="004405B8" w:rsidP="00301CBE">
            <w:pPr>
              <w:jc w:val="center"/>
              <w:rPr>
                <w:sz w:val="20"/>
                <w:szCs w:val="24"/>
              </w:rPr>
            </w:pPr>
            <w:r w:rsidRPr="00CF57AE">
              <w:rPr>
                <w:sz w:val="20"/>
                <w:szCs w:val="24"/>
              </w:rPr>
              <w:t>20479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5B8" w:rsidRPr="00CF57AE" w:rsidRDefault="004405B8" w:rsidP="00301CBE">
            <w:pPr>
              <w:jc w:val="center"/>
              <w:rPr>
                <w:sz w:val="20"/>
                <w:szCs w:val="24"/>
              </w:rPr>
            </w:pPr>
            <w:r w:rsidRPr="00CF57AE">
              <w:rPr>
                <w:sz w:val="20"/>
                <w:szCs w:val="24"/>
              </w:rPr>
              <w:t>1</w:t>
            </w:r>
          </w:p>
        </w:tc>
      </w:tr>
      <w:tr w:rsidR="004405B8" w:rsidRPr="00CF57AE" w:rsidTr="00301CBE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B8" w:rsidRPr="00576239" w:rsidRDefault="004405B8" w:rsidP="004405B8">
            <w:pPr>
              <w:pStyle w:val="a4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5B8" w:rsidRPr="00CF57AE" w:rsidRDefault="004405B8" w:rsidP="00301CBE">
            <w:pPr>
              <w:rPr>
                <w:sz w:val="20"/>
                <w:szCs w:val="24"/>
              </w:rPr>
            </w:pPr>
            <w:r w:rsidRPr="00CF57AE">
              <w:rPr>
                <w:sz w:val="20"/>
                <w:szCs w:val="24"/>
              </w:rPr>
              <w:t>Строительство и 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5B8" w:rsidRPr="00CF57AE" w:rsidRDefault="004405B8" w:rsidP="00301CBE">
            <w:pPr>
              <w:jc w:val="center"/>
              <w:rPr>
                <w:sz w:val="20"/>
                <w:szCs w:val="24"/>
              </w:rPr>
            </w:pPr>
            <w:r w:rsidRPr="00CF57AE">
              <w:rPr>
                <w:sz w:val="20"/>
                <w:szCs w:val="24"/>
              </w:rPr>
              <w:t>86294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5B8" w:rsidRPr="00CF57AE" w:rsidRDefault="004405B8" w:rsidP="00301CBE">
            <w:pPr>
              <w:jc w:val="center"/>
              <w:rPr>
                <w:sz w:val="20"/>
                <w:szCs w:val="24"/>
              </w:rPr>
            </w:pPr>
            <w:r w:rsidRPr="00CF57AE">
              <w:rPr>
                <w:sz w:val="20"/>
                <w:szCs w:val="24"/>
              </w:rPr>
              <w:t>1</w:t>
            </w:r>
          </w:p>
        </w:tc>
      </w:tr>
      <w:tr w:rsidR="004405B8" w:rsidRPr="00CF57AE" w:rsidTr="00301CBE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B8" w:rsidRPr="00576239" w:rsidRDefault="004405B8" w:rsidP="004405B8">
            <w:pPr>
              <w:pStyle w:val="a4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5B8" w:rsidRPr="00CF57AE" w:rsidRDefault="004405B8" w:rsidP="00301CBE">
            <w:pPr>
              <w:rPr>
                <w:sz w:val="20"/>
                <w:szCs w:val="24"/>
              </w:rPr>
            </w:pPr>
            <w:r w:rsidRPr="00CF57AE">
              <w:rPr>
                <w:sz w:val="20"/>
                <w:szCs w:val="24"/>
              </w:rPr>
              <w:t>Ценообразование и сметное нормирование в строительстве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5B8" w:rsidRPr="00CF57AE" w:rsidRDefault="004405B8" w:rsidP="00301CBE">
            <w:pPr>
              <w:jc w:val="center"/>
              <w:rPr>
                <w:sz w:val="20"/>
                <w:szCs w:val="24"/>
              </w:rPr>
            </w:pPr>
            <w:r w:rsidRPr="00CF57AE">
              <w:rPr>
                <w:sz w:val="20"/>
                <w:szCs w:val="24"/>
              </w:rPr>
              <w:t>41075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5B8" w:rsidRPr="00CF57AE" w:rsidRDefault="004405B8" w:rsidP="00301CBE">
            <w:pPr>
              <w:jc w:val="center"/>
              <w:rPr>
                <w:sz w:val="20"/>
                <w:szCs w:val="24"/>
              </w:rPr>
            </w:pPr>
            <w:r w:rsidRPr="00CF57AE">
              <w:rPr>
                <w:sz w:val="20"/>
                <w:szCs w:val="24"/>
              </w:rPr>
              <w:t>1</w:t>
            </w:r>
          </w:p>
        </w:tc>
      </w:tr>
      <w:tr w:rsidR="004405B8" w:rsidRPr="00CF57AE" w:rsidTr="00301CBE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B8" w:rsidRPr="00576239" w:rsidRDefault="004405B8" w:rsidP="004405B8">
            <w:pPr>
              <w:pStyle w:val="a4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5B8" w:rsidRPr="00D61370" w:rsidRDefault="004405B8" w:rsidP="00301C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61370">
              <w:rPr>
                <w:rFonts w:eastAsia="Calibri"/>
                <w:bCs/>
                <w:kern w:val="0"/>
                <w:sz w:val="20"/>
                <w:szCs w:val="20"/>
              </w:rPr>
              <w:t>Vitamin</w:t>
            </w:r>
            <w:proofErr w:type="spellEnd"/>
            <w:r w:rsidRPr="00D61370">
              <w:rPr>
                <w:rFonts w:eastAsia="Calibri"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 w:rsidRPr="00D61370">
              <w:rPr>
                <w:rFonts w:eastAsia="Calibri"/>
                <w:bCs/>
                <w:kern w:val="0"/>
                <w:sz w:val="20"/>
                <w:szCs w:val="20"/>
              </w:rPr>
              <w:t>de</w:t>
            </w:r>
            <w:proofErr w:type="spellEnd"/>
            <w:proofErr w:type="gramStart"/>
            <w:r w:rsidRPr="00D61370">
              <w:rPr>
                <w:rFonts w:eastAsia="Calibri"/>
                <w:kern w:val="0"/>
                <w:sz w:val="20"/>
                <w:szCs w:val="20"/>
              </w:rPr>
              <w:t xml:space="preserve"> :</w:t>
            </w:r>
            <w:proofErr w:type="gramEnd"/>
            <w:r w:rsidRPr="00D61370">
              <w:rPr>
                <w:rFonts w:eastAsia="Calibri"/>
                <w:kern w:val="0"/>
                <w:sz w:val="20"/>
                <w:szCs w:val="20"/>
              </w:rPr>
              <w:t xml:space="preserve"> на немецком языке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5B8" w:rsidRPr="00CF57AE" w:rsidRDefault="004405B8" w:rsidP="00301CB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36717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5B8" w:rsidRPr="00CF57AE" w:rsidRDefault="004405B8" w:rsidP="00301CB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</w:tr>
    </w:tbl>
    <w:p w:rsidR="004405B8" w:rsidRPr="00CF57AE" w:rsidRDefault="004405B8" w:rsidP="004405B8">
      <w:pPr>
        <w:rPr>
          <w:sz w:val="20"/>
          <w:szCs w:val="24"/>
        </w:rPr>
      </w:pPr>
    </w:p>
    <w:p w:rsidR="004405B8" w:rsidRPr="00CF57AE" w:rsidRDefault="004405B8" w:rsidP="004405B8">
      <w:pPr>
        <w:pStyle w:val="1"/>
        <w:jc w:val="left"/>
        <w:rPr>
          <w:kern w:val="32"/>
          <w:sz w:val="22"/>
          <w:szCs w:val="22"/>
        </w:rPr>
      </w:pPr>
      <w:r w:rsidRPr="00CF57AE">
        <w:rPr>
          <w:kern w:val="32"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4405B8" w:rsidRPr="00055B72" w:rsidRDefault="004405B8" w:rsidP="004405B8"/>
    <w:p w:rsidR="004405B8" w:rsidRPr="00CF57AE" w:rsidRDefault="004405B8" w:rsidP="004405B8">
      <w:pPr>
        <w:ind w:left="108" w:right="108"/>
        <w:jc w:val="center"/>
        <w:rPr>
          <w:sz w:val="20"/>
          <w:szCs w:val="24"/>
        </w:rPr>
      </w:pPr>
      <w:r>
        <w:rPr>
          <w:sz w:val="22"/>
          <w:szCs w:val="22"/>
        </w:rPr>
        <w:t xml:space="preserve">                                           </w:t>
      </w:r>
    </w:p>
    <w:p w:rsidR="004405B8" w:rsidRPr="00CF57AE" w:rsidRDefault="004405B8" w:rsidP="004405B8">
      <w:pPr>
        <w:rPr>
          <w:sz w:val="20"/>
          <w:szCs w:val="24"/>
        </w:rPr>
      </w:pPr>
    </w:p>
    <w:p w:rsidR="004405B8" w:rsidRPr="00CF57AE" w:rsidRDefault="004405B8" w:rsidP="004405B8">
      <w:pPr>
        <w:rPr>
          <w:sz w:val="20"/>
        </w:rPr>
      </w:pPr>
    </w:p>
    <w:p w:rsidR="004405B8" w:rsidRPr="00CF57AE" w:rsidRDefault="004405B8" w:rsidP="004405B8"/>
    <w:p w:rsidR="004405B8" w:rsidRPr="00CF57AE" w:rsidRDefault="004405B8" w:rsidP="004405B8"/>
    <w:p w:rsidR="004405B8" w:rsidRPr="00CF57AE" w:rsidRDefault="004405B8" w:rsidP="004405B8">
      <w:pPr>
        <w:rPr>
          <w:sz w:val="32"/>
        </w:rPr>
      </w:pPr>
    </w:p>
    <w:p w:rsidR="004405B8" w:rsidRPr="00CF57AE" w:rsidRDefault="004405B8" w:rsidP="004405B8"/>
    <w:p w:rsidR="004405B8" w:rsidRPr="00CF57AE" w:rsidRDefault="004405B8" w:rsidP="004405B8"/>
    <w:p w:rsidR="004405B8" w:rsidRPr="00CF57AE" w:rsidRDefault="004405B8" w:rsidP="004405B8"/>
    <w:p w:rsidR="004405B8" w:rsidRDefault="004405B8" w:rsidP="004405B8"/>
    <w:p w:rsidR="004405B8" w:rsidRDefault="004405B8" w:rsidP="004405B8"/>
    <w:p w:rsidR="004405B8" w:rsidRDefault="004405B8" w:rsidP="004405B8"/>
    <w:p w:rsidR="004405B8" w:rsidRDefault="004405B8" w:rsidP="004405B8"/>
    <w:p w:rsidR="004405B8" w:rsidRDefault="004405B8" w:rsidP="004405B8"/>
    <w:p w:rsidR="004405B8" w:rsidRDefault="004405B8" w:rsidP="004405B8"/>
    <w:p w:rsidR="004405B8" w:rsidRDefault="004405B8" w:rsidP="004405B8"/>
    <w:p w:rsidR="004405B8" w:rsidRDefault="004405B8" w:rsidP="004405B8"/>
    <w:p w:rsidR="004405B8" w:rsidRDefault="004405B8" w:rsidP="004405B8"/>
    <w:p w:rsidR="00811732" w:rsidRDefault="00811732"/>
    <w:sectPr w:rsidR="00811732" w:rsidSect="00D10FDB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822E3"/>
    <w:multiLevelType w:val="hybridMultilevel"/>
    <w:tmpl w:val="37621AF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5B8"/>
    <w:rsid w:val="00000960"/>
    <w:rsid w:val="00005CC4"/>
    <w:rsid w:val="00005E0D"/>
    <w:rsid w:val="00005E50"/>
    <w:rsid w:val="00021887"/>
    <w:rsid w:val="0002339C"/>
    <w:rsid w:val="00025A28"/>
    <w:rsid w:val="000379D8"/>
    <w:rsid w:val="00041DFC"/>
    <w:rsid w:val="00045061"/>
    <w:rsid w:val="000466F0"/>
    <w:rsid w:val="00053085"/>
    <w:rsid w:val="00063B12"/>
    <w:rsid w:val="00064BCD"/>
    <w:rsid w:val="0006734B"/>
    <w:rsid w:val="000716EC"/>
    <w:rsid w:val="00074BED"/>
    <w:rsid w:val="000765D1"/>
    <w:rsid w:val="000820B7"/>
    <w:rsid w:val="00084C29"/>
    <w:rsid w:val="0009149A"/>
    <w:rsid w:val="00096198"/>
    <w:rsid w:val="000962AC"/>
    <w:rsid w:val="000A2005"/>
    <w:rsid w:val="000A22B1"/>
    <w:rsid w:val="000A5C09"/>
    <w:rsid w:val="000B0073"/>
    <w:rsid w:val="000B0B43"/>
    <w:rsid w:val="000B0C4E"/>
    <w:rsid w:val="000B0DD5"/>
    <w:rsid w:val="000B1588"/>
    <w:rsid w:val="000B19AD"/>
    <w:rsid w:val="000B538A"/>
    <w:rsid w:val="000C5B40"/>
    <w:rsid w:val="000C6CFA"/>
    <w:rsid w:val="000D1B2D"/>
    <w:rsid w:val="000E0832"/>
    <w:rsid w:val="0010074D"/>
    <w:rsid w:val="00101421"/>
    <w:rsid w:val="00104B0C"/>
    <w:rsid w:val="0010503D"/>
    <w:rsid w:val="0010758F"/>
    <w:rsid w:val="00107747"/>
    <w:rsid w:val="0010780D"/>
    <w:rsid w:val="00110593"/>
    <w:rsid w:val="001109B5"/>
    <w:rsid w:val="00110DF0"/>
    <w:rsid w:val="0011247F"/>
    <w:rsid w:val="00121833"/>
    <w:rsid w:val="00123D23"/>
    <w:rsid w:val="001249BA"/>
    <w:rsid w:val="001263C7"/>
    <w:rsid w:val="00136437"/>
    <w:rsid w:val="0014028A"/>
    <w:rsid w:val="001455B5"/>
    <w:rsid w:val="00150A84"/>
    <w:rsid w:val="001527DF"/>
    <w:rsid w:val="00152CE9"/>
    <w:rsid w:val="001553B0"/>
    <w:rsid w:val="00157C60"/>
    <w:rsid w:val="00160588"/>
    <w:rsid w:val="00166B32"/>
    <w:rsid w:val="00171FB4"/>
    <w:rsid w:val="001768C3"/>
    <w:rsid w:val="00176B5A"/>
    <w:rsid w:val="0017707A"/>
    <w:rsid w:val="00180EF2"/>
    <w:rsid w:val="0018165C"/>
    <w:rsid w:val="00192DDE"/>
    <w:rsid w:val="001959DD"/>
    <w:rsid w:val="0019752B"/>
    <w:rsid w:val="001A1ED3"/>
    <w:rsid w:val="001A5047"/>
    <w:rsid w:val="001B65EE"/>
    <w:rsid w:val="001E1E20"/>
    <w:rsid w:val="001F0C50"/>
    <w:rsid w:val="001F3F7C"/>
    <w:rsid w:val="001F4B10"/>
    <w:rsid w:val="002021BA"/>
    <w:rsid w:val="00202BEA"/>
    <w:rsid w:val="00202F82"/>
    <w:rsid w:val="002039FF"/>
    <w:rsid w:val="00216859"/>
    <w:rsid w:val="00221171"/>
    <w:rsid w:val="00222515"/>
    <w:rsid w:val="00223875"/>
    <w:rsid w:val="00233F0B"/>
    <w:rsid w:val="00251275"/>
    <w:rsid w:val="0025503B"/>
    <w:rsid w:val="0025636B"/>
    <w:rsid w:val="0026211B"/>
    <w:rsid w:val="0026305A"/>
    <w:rsid w:val="00264172"/>
    <w:rsid w:val="00264882"/>
    <w:rsid w:val="00265B7D"/>
    <w:rsid w:val="00266B54"/>
    <w:rsid w:val="00270018"/>
    <w:rsid w:val="00270574"/>
    <w:rsid w:val="002740C9"/>
    <w:rsid w:val="002762C3"/>
    <w:rsid w:val="00276CB9"/>
    <w:rsid w:val="00281C93"/>
    <w:rsid w:val="00290200"/>
    <w:rsid w:val="002A221C"/>
    <w:rsid w:val="002A7374"/>
    <w:rsid w:val="002C6690"/>
    <w:rsid w:val="002C6B00"/>
    <w:rsid w:val="002C7F4A"/>
    <w:rsid w:val="002D32D1"/>
    <w:rsid w:val="002E1219"/>
    <w:rsid w:val="002F0715"/>
    <w:rsid w:val="002F1D87"/>
    <w:rsid w:val="002F20FD"/>
    <w:rsid w:val="002F2A5F"/>
    <w:rsid w:val="002F693D"/>
    <w:rsid w:val="0030229D"/>
    <w:rsid w:val="0030613F"/>
    <w:rsid w:val="0030679E"/>
    <w:rsid w:val="00310E68"/>
    <w:rsid w:val="00317680"/>
    <w:rsid w:val="003215C9"/>
    <w:rsid w:val="00322D00"/>
    <w:rsid w:val="00330183"/>
    <w:rsid w:val="0033399E"/>
    <w:rsid w:val="00333CF5"/>
    <w:rsid w:val="003348E7"/>
    <w:rsid w:val="003431E1"/>
    <w:rsid w:val="00343A3F"/>
    <w:rsid w:val="00350B52"/>
    <w:rsid w:val="0035123C"/>
    <w:rsid w:val="00353D92"/>
    <w:rsid w:val="00364F05"/>
    <w:rsid w:val="00381FC2"/>
    <w:rsid w:val="00382942"/>
    <w:rsid w:val="00386350"/>
    <w:rsid w:val="00387855"/>
    <w:rsid w:val="00387BCC"/>
    <w:rsid w:val="00392637"/>
    <w:rsid w:val="00396B98"/>
    <w:rsid w:val="00397DD2"/>
    <w:rsid w:val="003A0954"/>
    <w:rsid w:val="003A3B91"/>
    <w:rsid w:val="003C28D2"/>
    <w:rsid w:val="003C5385"/>
    <w:rsid w:val="003C79B2"/>
    <w:rsid w:val="003D2BA8"/>
    <w:rsid w:val="003D3CFC"/>
    <w:rsid w:val="003D7240"/>
    <w:rsid w:val="003D77A1"/>
    <w:rsid w:val="003E58EF"/>
    <w:rsid w:val="003F68DB"/>
    <w:rsid w:val="004011C9"/>
    <w:rsid w:val="004069AB"/>
    <w:rsid w:val="004159E2"/>
    <w:rsid w:val="00416C4A"/>
    <w:rsid w:val="00422FCF"/>
    <w:rsid w:val="00427EFD"/>
    <w:rsid w:val="004339AA"/>
    <w:rsid w:val="004405B8"/>
    <w:rsid w:val="004414F5"/>
    <w:rsid w:val="00442D37"/>
    <w:rsid w:val="00445229"/>
    <w:rsid w:val="00451D2F"/>
    <w:rsid w:val="004528BE"/>
    <w:rsid w:val="0045648F"/>
    <w:rsid w:val="00460DE9"/>
    <w:rsid w:val="00461F7C"/>
    <w:rsid w:val="00480741"/>
    <w:rsid w:val="00494A26"/>
    <w:rsid w:val="004A04CE"/>
    <w:rsid w:val="004B7407"/>
    <w:rsid w:val="004C2E02"/>
    <w:rsid w:val="004D2838"/>
    <w:rsid w:val="004D5D69"/>
    <w:rsid w:val="004D61BD"/>
    <w:rsid w:val="004E2B23"/>
    <w:rsid w:val="004E5866"/>
    <w:rsid w:val="004F251D"/>
    <w:rsid w:val="004F56DA"/>
    <w:rsid w:val="00511255"/>
    <w:rsid w:val="005115CA"/>
    <w:rsid w:val="00511802"/>
    <w:rsid w:val="00517BFC"/>
    <w:rsid w:val="00530FBC"/>
    <w:rsid w:val="00535E1F"/>
    <w:rsid w:val="00536AA1"/>
    <w:rsid w:val="005442F6"/>
    <w:rsid w:val="00544E74"/>
    <w:rsid w:val="005451CC"/>
    <w:rsid w:val="00546826"/>
    <w:rsid w:val="005521C6"/>
    <w:rsid w:val="00553237"/>
    <w:rsid w:val="005553C4"/>
    <w:rsid w:val="00565604"/>
    <w:rsid w:val="0056584F"/>
    <w:rsid w:val="005711E6"/>
    <w:rsid w:val="0057335E"/>
    <w:rsid w:val="005824FD"/>
    <w:rsid w:val="00582FDC"/>
    <w:rsid w:val="00583AF0"/>
    <w:rsid w:val="00591373"/>
    <w:rsid w:val="00591D11"/>
    <w:rsid w:val="005A51F4"/>
    <w:rsid w:val="005B3BED"/>
    <w:rsid w:val="005B631F"/>
    <w:rsid w:val="005C1B4D"/>
    <w:rsid w:val="005C1E68"/>
    <w:rsid w:val="005C664E"/>
    <w:rsid w:val="005E1174"/>
    <w:rsid w:val="005F1E77"/>
    <w:rsid w:val="005F23DF"/>
    <w:rsid w:val="005F60D1"/>
    <w:rsid w:val="005F6EA6"/>
    <w:rsid w:val="00600894"/>
    <w:rsid w:val="0060344B"/>
    <w:rsid w:val="00603BEC"/>
    <w:rsid w:val="00610881"/>
    <w:rsid w:val="00610C98"/>
    <w:rsid w:val="00621272"/>
    <w:rsid w:val="00625D70"/>
    <w:rsid w:val="0063091D"/>
    <w:rsid w:val="00636369"/>
    <w:rsid w:val="00643C74"/>
    <w:rsid w:val="00645D45"/>
    <w:rsid w:val="0065245F"/>
    <w:rsid w:val="00654098"/>
    <w:rsid w:val="0065471D"/>
    <w:rsid w:val="00657657"/>
    <w:rsid w:val="00667083"/>
    <w:rsid w:val="00673C25"/>
    <w:rsid w:val="00675548"/>
    <w:rsid w:val="006854AD"/>
    <w:rsid w:val="00685EEE"/>
    <w:rsid w:val="00686120"/>
    <w:rsid w:val="00690C79"/>
    <w:rsid w:val="006B3EF5"/>
    <w:rsid w:val="006C25A1"/>
    <w:rsid w:val="006C4A49"/>
    <w:rsid w:val="006C7084"/>
    <w:rsid w:val="006D10F2"/>
    <w:rsid w:val="006D5F62"/>
    <w:rsid w:val="006E000F"/>
    <w:rsid w:val="006E3FFB"/>
    <w:rsid w:val="006E46F4"/>
    <w:rsid w:val="006F25F1"/>
    <w:rsid w:val="006F7F82"/>
    <w:rsid w:val="007034A8"/>
    <w:rsid w:val="007107FD"/>
    <w:rsid w:val="00710E43"/>
    <w:rsid w:val="00710FAA"/>
    <w:rsid w:val="007113B8"/>
    <w:rsid w:val="00717F3F"/>
    <w:rsid w:val="0072555B"/>
    <w:rsid w:val="00726B1F"/>
    <w:rsid w:val="00726E7E"/>
    <w:rsid w:val="00727F12"/>
    <w:rsid w:val="0073058E"/>
    <w:rsid w:val="00734426"/>
    <w:rsid w:val="00734A77"/>
    <w:rsid w:val="00736F59"/>
    <w:rsid w:val="0073750B"/>
    <w:rsid w:val="00743403"/>
    <w:rsid w:val="0074364A"/>
    <w:rsid w:val="007459FD"/>
    <w:rsid w:val="007469EA"/>
    <w:rsid w:val="007478DA"/>
    <w:rsid w:val="007514A7"/>
    <w:rsid w:val="0075505B"/>
    <w:rsid w:val="00761F2C"/>
    <w:rsid w:val="00764404"/>
    <w:rsid w:val="007648CE"/>
    <w:rsid w:val="0076506D"/>
    <w:rsid w:val="007660B5"/>
    <w:rsid w:val="007663E1"/>
    <w:rsid w:val="00767193"/>
    <w:rsid w:val="00773660"/>
    <w:rsid w:val="007754F2"/>
    <w:rsid w:val="007807E5"/>
    <w:rsid w:val="007846B6"/>
    <w:rsid w:val="00785B61"/>
    <w:rsid w:val="007A2775"/>
    <w:rsid w:val="007A3192"/>
    <w:rsid w:val="007B0F37"/>
    <w:rsid w:val="007B6677"/>
    <w:rsid w:val="007C1BD4"/>
    <w:rsid w:val="007C242A"/>
    <w:rsid w:val="007C5786"/>
    <w:rsid w:val="007D38E4"/>
    <w:rsid w:val="007D461B"/>
    <w:rsid w:val="007D7414"/>
    <w:rsid w:val="007E225A"/>
    <w:rsid w:val="007E5111"/>
    <w:rsid w:val="007F42DD"/>
    <w:rsid w:val="0080009C"/>
    <w:rsid w:val="00810A9C"/>
    <w:rsid w:val="00811732"/>
    <w:rsid w:val="00812476"/>
    <w:rsid w:val="008179B8"/>
    <w:rsid w:val="00817B02"/>
    <w:rsid w:val="00821D67"/>
    <w:rsid w:val="00830BB1"/>
    <w:rsid w:val="00831401"/>
    <w:rsid w:val="0083379E"/>
    <w:rsid w:val="00834135"/>
    <w:rsid w:val="00835412"/>
    <w:rsid w:val="008378E7"/>
    <w:rsid w:val="00845F5F"/>
    <w:rsid w:val="00861FF0"/>
    <w:rsid w:val="008629F8"/>
    <w:rsid w:val="00865B86"/>
    <w:rsid w:val="00875523"/>
    <w:rsid w:val="0087569C"/>
    <w:rsid w:val="0088652D"/>
    <w:rsid w:val="00887DA3"/>
    <w:rsid w:val="00893C0A"/>
    <w:rsid w:val="0089431C"/>
    <w:rsid w:val="00894E67"/>
    <w:rsid w:val="00897ADA"/>
    <w:rsid w:val="008A68DB"/>
    <w:rsid w:val="008A692E"/>
    <w:rsid w:val="008B1CC7"/>
    <w:rsid w:val="008B1D83"/>
    <w:rsid w:val="008B28E3"/>
    <w:rsid w:val="008B2C20"/>
    <w:rsid w:val="008B2F58"/>
    <w:rsid w:val="008B30CE"/>
    <w:rsid w:val="008B5E79"/>
    <w:rsid w:val="008B7039"/>
    <w:rsid w:val="008C1E01"/>
    <w:rsid w:val="008C201E"/>
    <w:rsid w:val="008C3BDD"/>
    <w:rsid w:val="008D3FAD"/>
    <w:rsid w:val="008D4A46"/>
    <w:rsid w:val="008D5292"/>
    <w:rsid w:val="008D7CCC"/>
    <w:rsid w:val="008E1D13"/>
    <w:rsid w:val="008E4FD0"/>
    <w:rsid w:val="008E71DF"/>
    <w:rsid w:val="008F3020"/>
    <w:rsid w:val="008F4F52"/>
    <w:rsid w:val="008F66F8"/>
    <w:rsid w:val="008F7D24"/>
    <w:rsid w:val="00902558"/>
    <w:rsid w:val="00913A70"/>
    <w:rsid w:val="009151E3"/>
    <w:rsid w:val="0091520B"/>
    <w:rsid w:val="0091524F"/>
    <w:rsid w:val="00925CEC"/>
    <w:rsid w:val="00931546"/>
    <w:rsid w:val="00933CA7"/>
    <w:rsid w:val="00934E92"/>
    <w:rsid w:val="009402D6"/>
    <w:rsid w:val="00942E0B"/>
    <w:rsid w:val="00951FDA"/>
    <w:rsid w:val="00960771"/>
    <w:rsid w:val="009649D7"/>
    <w:rsid w:val="009706E0"/>
    <w:rsid w:val="00981BAB"/>
    <w:rsid w:val="00992536"/>
    <w:rsid w:val="009936D5"/>
    <w:rsid w:val="009A2BC0"/>
    <w:rsid w:val="009B1EB6"/>
    <w:rsid w:val="009B23DD"/>
    <w:rsid w:val="009B3D29"/>
    <w:rsid w:val="009B479C"/>
    <w:rsid w:val="009C0999"/>
    <w:rsid w:val="009C6ED4"/>
    <w:rsid w:val="009D0209"/>
    <w:rsid w:val="009D1D36"/>
    <w:rsid w:val="009D458A"/>
    <w:rsid w:val="009E1413"/>
    <w:rsid w:val="009E62F4"/>
    <w:rsid w:val="009F2460"/>
    <w:rsid w:val="009F4CED"/>
    <w:rsid w:val="00A01A0A"/>
    <w:rsid w:val="00A03585"/>
    <w:rsid w:val="00A15DD3"/>
    <w:rsid w:val="00A2058D"/>
    <w:rsid w:val="00A21438"/>
    <w:rsid w:val="00A21489"/>
    <w:rsid w:val="00A2280F"/>
    <w:rsid w:val="00A242E5"/>
    <w:rsid w:val="00A24AAB"/>
    <w:rsid w:val="00A26FA4"/>
    <w:rsid w:val="00A31559"/>
    <w:rsid w:val="00A3503F"/>
    <w:rsid w:val="00A35493"/>
    <w:rsid w:val="00A56265"/>
    <w:rsid w:val="00A57734"/>
    <w:rsid w:val="00A70648"/>
    <w:rsid w:val="00A72C3F"/>
    <w:rsid w:val="00A73432"/>
    <w:rsid w:val="00A928BE"/>
    <w:rsid w:val="00A97E64"/>
    <w:rsid w:val="00AA1872"/>
    <w:rsid w:val="00AA18DE"/>
    <w:rsid w:val="00AA6B36"/>
    <w:rsid w:val="00AB4B25"/>
    <w:rsid w:val="00AB7647"/>
    <w:rsid w:val="00AC24E7"/>
    <w:rsid w:val="00AC2BFB"/>
    <w:rsid w:val="00AC38B0"/>
    <w:rsid w:val="00AD01FB"/>
    <w:rsid w:val="00AD0781"/>
    <w:rsid w:val="00AD0C99"/>
    <w:rsid w:val="00AD6529"/>
    <w:rsid w:val="00AE75D8"/>
    <w:rsid w:val="00AF13E8"/>
    <w:rsid w:val="00AF51AD"/>
    <w:rsid w:val="00B02FE0"/>
    <w:rsid w:val="00B0437F"/>
    <w:rsid w:val="00B04931"/>
    <w:rsid w:val="00B1231D"/>
    <w:rsid w:val="00B16D87"/>
    <w:rsid w:val="00B1777D"/>
    <w:rsid w:val="00B17BB7"/>
    <w:rsid w:val="00B22FDB"/>
    <w:rsid w:val="00B2373C"/>
    <w:rsid w:val="00B24207"/>
    <w:rsid w:val="00B34CF2"/>
    <w:rsid w:val="00B452DD"/>
    <w:rsid w:val="00B45B03"/>
    <w:rsid w:val="00B4641C"/>
    <w:rsid w:val="00B525A5"/>
    <w:rsid w:val="00B53455"/>
    <w:rsid w:val="00B62523"/>
    <w:rsid w:val="00B63E55"/>
    <w:rsid w:val="00B720DD"/>
    <w:rsid w:val="00B76145"/>
    <w:rsid w:val="00B77FB6"/>
    <w:rsid w:val="00B80E29"/>
    <w:rsid w:val="00B812FD"/>
    <w:rsid w:val="00B81560"/>
    <w:rsid w:val="00B96DBC"/>
    <w:rsid w:val="00BA0161"/>
    <w:rsid w:val="00BA0DC7"/>
    <w:rsid w:val="00BA14D4"/>
    <w:rsid w:val="00BA57E4"/>
    <w:rsid w:val="00BA78DD"/>
    <w:rsid w:val="00BB1AB6"/>
    <w:rsid w:val="00BB2D1F"/>
    <w:rsid w:val="00BB3947"/>
    <w:rsid w:val="00BB71AA"/>
    <w:rsid w:val="00BC00BB"/>
    <w:rsid w:val="00BC0211"/>
    <w:rsid w:val="00BC5768"/>
    <w:rsid w:val="00BD277E"/>
    <w:rsid w:val="00BD3D09"/>
    <w:rsid w:val="00BD5130"/>
    <w:rsid w:val="00BD716E"/>
    <w:rsid w:val="00BD7BD3"/>
    <w:rsid w:val="00BE06A5"/>
    <w:rsid w:val="00BE743F"/>
    <w:rsid w:val="00BE7E72"/>
    <w:rsid w:val="00BF1ABB"/>
    <w:rsid w:val="00BF4DF5"/>
    <w:rsid w:val="00C07FCD"/>
    <w:rsid w:val="00C127CA"/>
    <w:rsid w:val="00C14E4B"/>
    <w:rsid w:val="00C218B7"/>
    <w:rsid w:val="00C21E20"/>
    <w:rsid w:val="00C305DA"/>
    <w:rsid w:val="00C306A2"/>
    <w:rsid w:val="00C33DDD"/>
    <w:rsid w:val="00C35CE0"/>
    <w:rsid w:val="00C37473"/>
    <w:rsid w:val="00C447B7"/>
    <w:rsid w:val="00C46085"/>
    <w:rsid w:val="00C54CEB"/>
    <w:rsid w:val="00C61AAC"/>
    <w:rsid w:val="00C61C7A"/>
    <w:rsid w:val="00C62A7D"/>
    <w:rsid w:val="00C64C45"/>
    <w:rsid w:val="00C67AB5"/>
    <w:rsid w:val="00C67BE9"/>
    <w:rsid w:val="00C84C83"/>
    <w:rsid w:val="00C85420"/>
    <w:rsid w:val="00C85E83"/>
    <w:rsid w:val="00C86726"/>
    <w:rsid w:val="00C90346"/>
    <w:rsid w:val="00C915D1"/>
    <w:rsid w:val="00CA4368"/>
    <w:rsid w:val="00CA6250"/>
    <w:rsid w:val="00CA68B4"/>
    <w:rsid w:val="00CB5FA5"/>
    <w:rsid w:val="00CE26FF"/>
    <w:rsid w:val="00CE3EA5"/>
    <w:rsid w:val="00CE7302"/>
    <w:rsid w:val="00CF0B91"/>
    <w:rsid w:val="00CF1ED4"/>
    <w:rsid w:val="00CF7E77"/>
    <w:rsid w:val="00D0573B"/>
    <w:rsid w:val="00D12748"/>
    <w:rsid w:val="00D15B1E"/>
    <w:rsid w:val="00D2459C"/>
    <w:rsid w:val="00D302E0"/>
    <w:rsid w:val="00D30FFB"/>
    <w:rsid w:val="00D364BB"/>
    <w:rsid w:val="00D43C80"/>
    <w:rsid w:val="00D52C7A"/>
    <w:rsid w:val="00D54168"/>
    <w:rsid w:val="00D607D2"/>
    <w:rsid w:val="00D60C1D"/>
    <w:rsid w:val="00D63EC9"/>
    <w:rsid w:val="00D63F04"/>
    <w:rsid w:val="00D6443E"/>
    <w:rsid w:val="00D67CAD"/>
    <w:rsid w:val="00D8142F"/>
    <w:rsid w:val="00D833FE"/>
    <w:rsid w:val="00D84332"/>
    <w:rsid w:val="00D86479"/>
    <w:rsid w:val="00D9571D"/>
    <w:rsid w:val="00D96748"/>
    <w:rsid w:val="00DA38C1"/>
    <w:rsid w:val="00DA52BD"/>
    <w:rsid w:val="00DA65F0"/>
    <w:rsid w:val="00DA6686"/>
    <w:rsid w:val="00DB043A"/>
    <w:rsid w:val="00DB3E68"/>
    <w:rsid w:val="00DB4350"/>
    <w:rsid w:val="00DC1DF3"/>
    <w:rsid w:val="00DC28A4"/>
    <w:rsid w:val="00DC39A2"/>
    <w:rsid w:val="00DC7F27"/>
    <w:rsid w:val="00DD52FF"/>
    <w:rsid w:val="00DD721E"/>
    <w:rsid w:val="00DD7D7A"/>
    <w:rsid w:val="00DE38A6"/>
    <w:rsid w:val="00DE78F0"/>
    <w:rsid w:val="00DF38AA"/>
    <w:rsid w:val="00DF462A"/>
    <w:rsid w:val="00E10A7A"/>
    <w:rsid w:val="00E10FBC"/>
    <w:rsid w:val="00E20D6D"/>
    <w:rsid w:val="00E27268"/>
    <w:rsid w:val="00E27391"/>
    <w:rsid w:val="00E27E73"/>
    <w:rsid w:val="00E30E90"/>
    <w:rsid w:val="00E31454"/>
    <w:rsid w:val="00E449B5"/>
    <w:rsid w:val="00E44B68"/>
    <w:rsid w:val="00E47A74"/>
    <w:rsid w:val="00E501B7"/>
    <w:rsid w:val="00E50640"/>
    <w:rsid w:val="00E51913"/>
    <w:rsid w:val="00E51C78"/>
    <w:rsid w:val="00E5475F"/>
    <w:rsid w:val="00E574FC"/>
    <w:rsid w:val="00E6426E"/>
    <w:rsid w:val="00E645E9"/>
    <w:rsid w:val="00E7631D"/>
    <w:rsid w:val="00E87284"/>
    <w:rsid w:val="00E94D88"/>
    <w:rsid w:val="00E973A9"/>
    <w:rsid w:val="00EB0D2B"/>
    <w:rsid w:val="00EB1F6F"/>
    <w:rsid w:val="00EB4365"/>
    <w:rsid w:val="00EC1C3B"/>
    <w:rsid w:val="00EC5B57"/>
    <w:rsid w:val="00ED2BCF"/>
    <w:rsid w:val="00EE2765"/>
    <w:rsid w:val="00EE6764"/>
    <w:rsid w:val="00EF209E"/>
    <w:rsid w:val="00EF68AB"/>
    <w:rsid w:val="00F03912"/>
    <w:rsid w:val="00F0724C"/>
    <w:rsid w:val="00F11ECD"/>
    <w:rsid w:val="00F16610"/>
    <w:rsid w:val="00F176D8"/>
    <w:rsid w:val="00F25B39"/>
    <w:rsid w:val="00F3230B"/>
    <w:rsid w:val="00F44D31"/>
    <w:rsid w:val="00F5558E"/>
    <w:rsid w:val="00F57E20"/>
    <w:rsid w:val="00F709A9"/>
    <w:rsid w:val="00F82D53"/>
    <w:rsid w:val="00F92412"/>
    <w:rsid w:val="00FA219A"/>
    <w:rsid w:val="00FA4FAB"/>
    <w:rsid w:val="00FC4FDB"/>
    <w:rsid w:val="00FD0299"/>
    <w:rsid w:val="00FD7EED"/>
    <w:rsid w:val="00FE0826"/>
    <w:rsid w:val="00FE2A4B"/>
    <w:rsid w:val="00FE2C92"/>
    <w:rsid w:val="00FF51CC"/>
    <w:rsid w:val="00FF51FF"/>
    <w:rsid w:val="00FF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B8"/>
    <w:pPr>
      <w:spacing w:after="0" w:line="240" w:lineRule="auto"/>
    </w:pPr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05B8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05B8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styleId="a3">
    <w:name w:val="Strong"/>
    <w:basedOn w:val="a0"/>
    <w:uiPriority w:val="22"/>
    <w:qFormat/>
    <w:rsid w:val="004405B8"/>
    <w:rPr>
      <w:b/>
      <w:bCs/>
    </w:rPr>
  </w:style>
  <w:style w:type="paragraph" w:styleId="a4">
    <w:name w:val="List Paragraph"/>
    <w:basedOn w:val="a"/>
    <w:uiPriority w:val="34"/>
    <w:qFormat/>
    <w:rsid w:val="00440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soxar_ga</dc:creator>
  <cp:lastModifiedBy>soxar_ga</cp:lastModifiedBy>
  <cp:revision>6</cp:revision>
  <dcterms:created xsi:type="dcterms:W3CDTF">2022-09-16T08:46:00Z</dcterms:created>
  <dcterms:modified xsi:type="dcterms:W3CDTF">2023-02-21T03:35:00Z</dcterms:modified>
</cp:coreProperties>
</file>